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FB7E" w14:textId="7959D22A" w:rsidR="00857EFD" w:rsidRPr="00A60A34" w:rsidRDefault="00857EFD" w:rsidP="00857EFD">
      <w:pPr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Verlaufsplan"/>
      <w:r w:rsidRPr="00A60A34">
        <w:rPr>
          <w:rFonts w:asciiTheme="minorHAnsi" w:hAnsiTheme="minorHAnsi" w:cstheme="minorHAnsi"/>
          <w:b/>
          <w:bCs/>
          <w:sz w:val="21"/>
          <w:szCs w:val="21"/>
        </w:rPr>
        <w:t>Institut für Soziologie, WWU Münster</w:t>
      </w:r>
      <w:r w:rsidR="00307F15" w:rsidRPr="00A60A34">
        <w:rPr>
          <w:rFonts w:asciiTheme="minorHAnsi" w:hAnsiTheme="minorHAnsi" w:cstheme="minorHAnsi"/>
          <w:b/>
          <w:bCs/>
          <w:sz w:val="21"/>
          <w:szCs w:val="21"/>
        </w:rPr>
        <w:t xml:space="preserve">, </w:t>
      </w:r>
      <w:r w:rsidR="00A8764F">
        <w:rPr>
          <w:rFonts w:asciiTheme="minorHAnsi" w:hAnsiTheme="minorHAnsi" w:cstheme="minorHAnsi"/>
          <w:b/>
          <w:bCs/>
          <w:sz w:val="21"/>
          <w:szCs w:val="21"/>
        </w:rPr>
        <w:t>WS</w:t>
      </w:r>
      <w:r w:rsidR="009D706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307F15" w:rsidRPr="00A60A34">
        <w:rPr>
          <w:rFonts w:asciiTheme="minorHAnsi" w:hAnsiTheme="minorHAnsi" w:cstheme="minorHAnsi"/>
          <w:b/>
          <w:bCs/>
          <w:sz w:val="21"/>
          <w:szCs w:val="21"/>
        </w:rPr>
        <w:t>20</w:t>
      </w:r>
      <w:r w:rsidR="00AB1EFF" w:rsidRPr="00A60A34">
        <w:rPr>
          <w:rFonts w:asciiTheme="minorHAnsi" w:hAnsiTheme="minorHAnsi" w:cstheme="minorHAnsi"/>
          <w:b/>
          <w:bCs/>
          <w:sz w:val="21"/>
          <w:szCs w:val="21"/>
        </w:rPr>
        <w:t>2</w:t>
      </w:r>
      <w:r w:rsidR="00415D52">
        <w:rPr>
          <w:rFonts w:asciiTheme="minorHAnsi" w:hAnsiTheme="minorHAnsi" w:cstheme="minorHAnsi"/>
          <w:b/>
          <w:bCs/>
          <w:sz w:val="21"/>
          <w:szCs w:val="21"/>
        </w:rPr>
        <w:t>4</w:t>
      </w:r>
      <w:r w:rsidR="00A8764F">
        <w:rPr>
          <w:rFonts w:asciiTheme="minorHAnsi" w:hAnsiTheme="minorHAnsi" w:cstheme="minorHAnsi"/>
          <w:b/>
          <w:bCs/>
          <w:sz w:val="21"/>
          <w:szCs w:val="21"/>
        </w:rPr>
        <w:t>/25</w:t>
      </w:r>
    </w:p>
    <w:p w14:paraId="76CAE91C" w14:textId="77777777" w:rsidR="00857EFD" w:rsidRPr="00A60A34" w:rsidRDefault="00857EFD" w:rsidP="00857EFD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A60A34">
        <w:rPr>
          <w:rFonts w:asciiTheme="minorHAnsi" w:hAnsiTheme="minorHAnsi" w:cstheme="minorHAnsi"/>
          <w:b/>
          <w:bCs/>
          <w:sz w:val="21"/>
          <w:szCs w:val="21"/>
        </w:rPr>
        <w:t xml:space="preserve">Marko Heyse, Nina Wild: Münster-Barometer </w:t>
      </w:r>
    </w:p>
    <w:p w14:paraId="615DDD4B" w14:textId="77777777" w:rsidR="000B45EF" w:rsidRPr="00A60A34" w:rsidRDefault="000B45EF" w:rsidP="00921B93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8FF657A" w14:textId="42AB4394" w:rsidR="002115FB" w:rsidRPr="00A60A34" w:rsidRDefault="000F4C14" w:rsidP="000B45EF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A60A34">
        <w:rPr>
          <w:rFonts w:asciiTheme="minorHAnsi" w:hAnsiTheme="minorHAnsi" w:cstheme="minorHAnsi"/>
          <w:b/>
          <w:sz w:val="21"/>
          <w:szCs w:val="21"/>
          <w:u w:val="single"/>
        </w:rPr>
        <w:t>Verlaufsplan</w:t>
      </w:r>
      <w:bookmarkEnd w:id="0"/>
      <w:r w:rsidR="004177EB" w:rsidRPr="00A60A34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r w:rsidR="00A8764F">
        <w:rPr>
          <w:rFonts w:asciiTheme="minorHAnsi" w:hAnsiTheme="minorHAnsi" w:cstheme="minorHAnsi"/>
          <w:b/>
          <w:sz w:val="21"/>
          <w:szCs w:val="21"/>
          <w:u w:val="single"/>
        </w:rPr>
        <w:t>Frühjahr</w:t>
      </w:r>
      <w:r w:rsidR="009D7060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r w:rsidR="00D91248" w:rsidRPr="00A60A34">
        <w:rPr>
          <w:rFonts w:asciiTheme="minorHAnsi" w:hAnsiTheme="minorHAnsi" w:cstheme="minorHAnsi"/>
          <w:b/>
          <w:sz w:val="21"/>
          <w:szCs w:val="21"/>
          <w:u w:val="single"/>
        </w:rPr>
        <w:t>20</w:t>
      </w:r>
      <w:r w:rsidR="00AB1EFF" w:rsidRPr="00A60A34">
        <w:rPr>
          <w:rFonts w:asciiTheme="minorHAnsi" w:hAnsiTheme="minorHAnsi" w:cstheme="minorHAnsi"/>
          <w:b/>
          <w:sz w:val="21"/>
          <w:szCs w:val="21"/>
          <w:u w:val="single"/>
        </w:rPr>
        <w:t>2</w:t>
      </w:r>
      <w:r w:rsidR="00A8764F">
        <w:rPr>
          <w:rFonts w:asciiTheme="minorHAnsi" w:hAnsiTheme="minorHAnsi" w:cstheme="minorHAnsi"/>
          <w:b/>
          <w:sz w:val="21"/>
          <w:szCs w:val="21"/>
          <w:u w:val="single"/>
        </w:rPr>
        <w:t>5</w:t>
      </w:r>
    </w:p>
    <w:p w14:paraId="0129EFB4" w14:textId="77777777" w:rsidR="00534E7F" w:rsidRPr="00A60A34" w:rsidRDefault="00534E7F" w:rsidP="00534E7F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50"/>
        <w:gridCol w:w="851"/>
        <w:gridCol w:w="4819"/>
        <w:gridCol w:w="992"/>
        <w:gridCol w:w="1276"/>
      </w:tblGrid>
      <w:tr w:rsidR="00534E7F" w:rsidRPr="00A60A34" w14:paraId="23EA718B" w14:textId="77777777" w:rsidTr="0049775A">
        <w:tc>
          <w:tcPr>
            <w:tcW w:w="1555" w:type="dxa"/>
            <w:shd w:val="clear" w:color="auto" w:fill="C0C0C0"/>
          </w:tcPr>
          <w:p w14:paraId="40DD8A22" w14:textId="77777777" w:rsidR="00534E7F" w:rsidRPr="00A60A34" w:rsidRDefault="00534E7F" w:rsidP="0049775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/>
                <w:sz w:val="21"/>
                <w:szCs w:val="21"/>
              </w:rPr>
              <w:t>Datum</w:t>
            </w:r>
          </w:p>
        </w:tc>
        <w:tc>
          <w:tcPr>
            <w:tcW w:w="850" w:type="dxa"/>
            <w:shd w:val="clear" w:color="auto" w:fill="C0C0C0"/>
          </w:tcPr>
          <w:p w14:paraId="0E09079B" w14:textId="77777777" w:rsidR="00534E7F" w:rsidRPr="00A60A34" w:rsidRDefault="00534E7F" w:rsidP="0049775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/>
                <w:sz w:val="21"/>
                <w:szCs w:val="21"/>
              </w:rPr>
              <w:t>Zeit</w:t>
            </w:r>
          </w:p>
        </w:tc>
        <w:tc>
          <w:tcPr>
            <w:tcW w:w="851" w:type="dxa"/>
            <w:shd w:val="clear" w:color="auto" w:fill="C0C0C0"/>
          </w:tcPr>
          <w:p w14:paraId="0B758EAB" w14:textId="77777777" w:rsidR="00534E7F" w:rsidRPr="00A60A34" w:rsidRDefault="00534E7F" w:rsidP="0049775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/>
                <w:sz w:val="21"/>
                <w:szCs w:val="21"/>
              </w:rPr>
              <w:t>Raum</w:t>
            </w:r>
          </w:p>
        </w:tc>
        <w:tc>
          <w:tcPr>
            <w:tcW w:w="4819" w:type="dxa"/>
            <w:shd w:val="clear" w:color="auto" w:fill="C0C0C0"/>
          </w:tcPr>
          <w:p w14:paraId="37EEE2EE" w14:textId="77777777" w:rsidR="00534E7F" w:rsidRPr="00A60A34" w:rsidRDefault="00534E7F" w:rsidP="0049775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/>
                <w:sz w:val="21"/>
                <w:szCs w:val="21"/>
              </w:rPr>
              <w:t>Thema</w:t>
            </w:r>
          </w:p>
        </w:tc>
        <w:tc>
          <w:tcPr>
            <w:tcW w:w="992" w:type="dxa"/>
            <w:shd w:val="clear" w:color="auto" w:fill="C0C0C0"/>
          </w:tcPr>
          <w:p w14:paraId="62848FC3" w14:textId="77777777" w:rsidR="00534E7F" w:rsidRPr="00A60A34" w:rsidRDefault="00534E7F" w:rsidP="0049775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/>
                <w:sz w:val="21"/>
                <w:szCs w:val="21"/>
              </w:rPr>
              <w:t>Seminar</w:t>
            </w:r>
          </w:p>
        </w:tc>
        <w:tc>
          <w:tcPr>
            <w:tcW w:w="1276" w:type="dxa"/>
            <w:shd w:val="clear" w:color="auto" w:fill="C0C0C0"/>
          </w:tcPr>
          <w:p w14:paraId="128C1ABD" w14:textId="77777777" w:rsidR="00534E7F" w:rsidRPr="00A60A34" w:rsidRDefault="00534E7F" w:rsidP="0049775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/>
                <w:sz w:val="21"/>
                <w:szCs w:val="21"/>
              </w:rPr>
              <w:t>Praktikum</w:t>
            </w:r>
          </w:p>
        </w:tc>
      </w:tr>
      <w:tr w:rsidR="001F579D" w:rsidRPr="00A60A34" w14:paraId="164F8B4A" w14:textId="77777777" w:rsidTr="0049775A">
        <w:tc>
          <w:tcPr>
            <w:tcW w:w="1555" w:type="dxa"/>
          </w:tcPr>
          <w:p w14:paraId="7412B3C4" w14:textId="6657B6C7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</w:t>
            </w:r>
            <w:r w:rsidRPr="004F5375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 w:rsidR="00A8764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A8764F">
              <w:rPr>
                <w:rFonts w:asciiTheme="minorHAnsi" w:hAnsiTheme="minorHAnsi" w:cstheme="minorHAnsi"/>
                <w:sz w:val="22"/>
                <w:szCs w:val="22"/>
              </w:rPr>
              <w:t>2.25</w:t>
            </w:r>
          </w:p>
        </w:tc>
        <w:tc>
          <w:tcPr>
            <w:tcW w:w="850" w:type="dxa"/>
          </w:tcPr>
          <w:p w14:paraId="3E3A5A84" w14:textId="10851C02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10- 16</w:t>
            </w:r>
          </w:p>
        </w:tc>
        <w:tc>
          <w:tcPr>
            <w:tcW w:w="851" w:type="dxa"/>
          </w:tcPr>
          <w:p w14:paraId="5FAF4FAB" w14:textId="77777777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</w:tcPr>
          <w:p w14:paraId="63904B87" w14:textId="77777777" w:rsidR="001F579D" w:rsidRPr="00A60A34" w:rsidRDefault="001F579D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Eröffnung</w:t>
            </w:r>
          </w:p>
          <w:p w14:paraId="31AE7646" w14:textId="77777777" w:rsidR="001F579D" w:rsidRPr="00A60A34" w:rsidRDefault="001F579D" w:rsidP="001F579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Etappen des Forschungsprozesses </w:t>
            </w:r>
          </w:p>
          <w:p w14:paraId="0CFC3B6B" w14:textId="77777777" w:rsidR="001F579D" w:rsidRPr="00A60A34" w:rsidRDefault="001F579D" w:rsidP="001F579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Themenfindung</w:t>
            </w:r>
          </w:p>
          <w:p w14:paraId="40D2518C" w14:textId="77777777" w:rsidR="001F579D" w:rsidRPr="00A60A34" w:rsidRDefault="001F579D" w:rsidP="001F579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Forschungsstand/ Hypothesenformulierung</w:t>
            </w:r>
          </w:p>
          <w:p w14:paraId="43801F22" w14:textId="5098AF61" w:rsidR="001F579D" w:rsidRPr="00A60A34" w:rsidRDefault="001F579D" w:rsidP="001F579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AE0EF6">
              <w:rPr>
                <w:rFonts w:asciiTheme="minorHAnsi" w:hAnsiTheme="minorHAnsi" w:cstheme="minorHAnsi"/>
                <w:sz w:val="21"/>
                <w:szCs w:val="21"/>
              </w:rPr>
              <w:t xml:space="preserve"> bzw. 2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 Std. Nachbereitung (freie Zeiteinteilung)</w:t>
            </w:r>
          </w:p>
        </w:tc>
        <w:tc>
          <w:tcPr>
            <w:tcW w:w="992" w:type="dxa"/>
          </w:tcPr>
          <w:p w14:paraId="25373C16" w14:textId="50362D3C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14:paraId="5308DE93" w14:textId="4297FEA9" w:rsidR="001F579D" w:rsidRPr="00A60A34" w:rsidRDefault="00AE0EF6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</w:tr>
      <w:tr w:rsidR="001F579D" w:rsidRPr="00A60A34" w14:paraId="111C90B5" w14:textId="77777777" w:rsidTr="0049775A">
        <w:tc>
          <w:tcPr>
            <w:tcW w:w="1555" w:type="dxa"/>
          </w:tcPr>
          <w:p w14:paraId="049F6037" w14:textId="391380F5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F5375">
              <w:rPr>
                <w:rFonts w:asciiTheme="minorHAnsi" w:hAnsiTheme="minorHAnsi" w:cstheme="minorHAnsi"/>
                <w:sz w:val="22"/>
                <w:szCs w:val="22"/>
              </w:rPr>
              <w:t xml:space="preserve">Di., </w:t>
            </w:r>
            <w:r w:rsidR="00A8764F">
              <w:rPr>
                <w:rFonts w:asciiTheme="minorHAnsi" w:hAnsiTheme="minorHAnsi" w:cstheme="minorHAnsi"/>
                <w:sz w:val="22"/>
                <w:szCs w:val="22"/>
              </w:rPr>
              <w:t>18.02.25</w:t>
            </w:r>
          </w:p>
        </w:tc>
        <w:tc>
          <w:tcPr>
            <w:tcW w:w="850" w:type="dxa"/>
          </w:tcPr>
          <w:p w14:paraId="79963AC2" w14:textId="51B6E665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10- 16</w:t>
            </w:r>
          </w:p>
        </w:tc>
        <w:tc>
          <w:tcPr>
            <w:tcW w:w="851" w:type="dxa"/>
          </w:tcPr>
          <w:p w14:paraId="13591865" w14:textId="5C1D35E9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</w:tcPr>
          <w:p w14:paraId="5C098E2A" w14:textId="77777777" w:rsidR="001F579D" w:rsidRPr="00A60A34" w:rsidRDefault="001F579D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Theorie &amp; Praxis Fragebogenkonstruktion</w:t>
            </w:r>
          </w:p>
          <w:p w14:paraId="759FD94A" w14:textId="77777777" w:rsidR="001F579D" w:rsidRPr="00A60A34" w:rsidRDefault="001F579D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Recherche zu einem Themenkomplex</w:t>
            </w:r>
          </w:p>
          <w:p w14:paraId="5394D2B3" w14:textId="77777777" w:rsidR="001F579D" w:rsidRPr="00A60A34" w:rsidRDefault="001F579D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Verschriftlichung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 der Fragen</w:t>
            </w:r>
          </w:p>
          <w:p w14:paraId="105FEBA4" w14:textId="5EBFEAAB" w:rsidR="001F579D" w:rsidRPr="00A60A34" w:rsidRDefault="00AE0EF6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bzw. 2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 Std. Nachbereitung (freie Zeiteinteilung)</w:t>
            </w:r>
          </w:p>
        </w:tc>
        <w:tc>
          <w:tcPr>
            <w:tcW w:w="992" w:type="dxa"/>
          </w:tcPr>
          <w:p w14:paraId="4ADF9A84" w14:textId="3FA08DC8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14:paraId="7F378CAC" w14:textId="1AAFA683" w:rsidR="001F579D" w:rsidRPr="00A60A34" w:rsidRDefault="00AE0EF6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</w:tr>
      <w:tr w:rsidR="001F579D" w:rsidRPr="00A60A34" w14:paraId="358F7850" w14:textId="77777777" w:rsidTr="0049775A">
        <w:tc>
          <w:tcPr>
            <w:tcW w:w="1555" w:type="dxa"/>
          </w:tcPr>
          <w:p w14:paraId="0FE82ABA" w14:textId="0E9D11CA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F5375">
              <w:rPr>
                <w:rFonts w:asciiTheme="minorHAnsi" w:hAnsiTheme="minorHAnsi" w:cstheme="minorHAnsi"/>
                <w:sz w:val="22"/>
                <w:szCs w:val="22"/>
              </w:rPr>
              <w:t xml:space="preserve">Mi., </w:t>
            </w:r>
            <w:r w:rsidR="00A8764F">
              <w:rPr>
                <w:rFonts w:asciiTheme="minorHAnsi" w:hAnsiTheme="minorHAnsi" w:cstheme="minorHAnsi"/>
                <w:sz w:val="22"/>
                <w:szCs w:val="22"/>
              </w:rPr>
              <w:t>19.02.25</w:t>
            </w:r>
          </w:p>
        </w:tc>
        <w:tc>
          <w:tcPr>
            <w:tcW w:w="850" w:type="dxa"/>
          </w:tcPr>
          <w:p w14:paraId="38A12244" w14:textId="684FBBBA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10- 16</w:t>
            </w:r>
          </w:p>
        </w:tc>
        <w:tc>
          <w:tcPr>
            <w:tcW w:w="851" w:type="dxa"/>
          </w:tcPr>
          <w:p w14:paraId="18AC5808" w14:textId="524C6AEE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</w:tcPr>
          <w:p w14:paraId="26B9EFC4" w14:textId="77777777" w:rsidR="001F579D" w:rsidRPr="00A60A34" w:rsidRDefault="001F579D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Vorstellung und Diskussion der Fragen</w:t>
            </w:r>
          </w:p>
          <w:p w14:paraId="33D9071D" w14:textId="77777777" w:rsidR="001F579D" w:rsidRPr="00A60A34" w:rsidRDefault="001F579D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Überarbeitung Fragen</w:t>
            </w:r>
          </w:p>
          <w:p w14:paraId="46300945" w14:textId="586CFFB8" w:rsidR="001F579D" w:rsidRPr="00A60A34" w:rsidRDefault="00AE0EF6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bzw. 2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 Std. Nachbereitung (freie Zeiteinteilung)</w:t>
            </w:r>
          </w:p>
        </w:tc>
        <w:tc>
          <w:tcPr>
            <w:tcW w:w="992" w:type="dxa"/>
          </w:tcPr>
          <w:p w14:paraId="3BE07874" w14:textId="0210BAB2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14:paraId="2D79D28F" w14:textId="7887C2CF" w:rsidR="001F579D" w:rsidRPr="00A60A34" w:rsidRDefault="00AE0EF6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</w:tr>
      <w:tr w:rsidR="001F579D" w:rsidRPr="00A60A34" w14:paraId="01A69E9B" w14:textId="77777777" w:rsidTr="0049775A">
        <w:tc>
          <w:tcPr>
            <w:tcW w:w="1555" w:type="dxa"/>
          </w:tcPr>
          <w:p w14:paraId="5C077006" w14:textId="78D81653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F5375">
              <w:rPr>
                <w:rFonts w:asciiTheme="minorHAnsi" w:hAnsiTheme="minorHAnsi" w:cstheme="minorHAnsi"/>
                <w:sz w:val="22"/>
                <w:szCs w:val="22"/>
              </w:rPr>
              <w:t xml:space="preserve">Do., </w:t>
            </w:r>
            <w:r w:rsidR="00415D5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8764F">
              <w:rPr>
                <w:rFonts w:asciiTheme="minorHAnsi" w:hAnsiTheme="minorHAnsi" w:cstheme="minorHAnsi"/>
                <w:sz w:val="22"/>
                <w:szCs w:val="22"/>
              </w:rPr>
              <w:t>0.02.25</w:t>
            </w:r>
          </w:p>
        </w:tc>
        <w:tc>
          <w:tcPr>
            <w:tcW w:w="850" w:type="dxa"/>
          </w:tcPr>
          <w:p w14:paraId="4C045F9B" w14:textId="526A57BD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10- 16</w:t>
            </w:r>
          </w:p>
        </w:tc>
        <w:tc>
          <w:tcPr>
            <w:tcW w:w="851" w:type="dxa"/>
          </w:tcPr>
          <w:p w14:paraId="5ED49127" w14:textId="7C40D0E4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</w:tcPr>
          <w:p w14:paraId="1BD168D3" w14:textId="77777777" w:rsidR="001F579D" w:rsidRPr="00A60A34" w:rsidRDefault="001F579D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Theorie Pretests</w:t>
            </w:r>
          </w:p>
          <w:p w14:paraId="4BAF3075" w14:textId="77777777" w:rsidR="001F579D" w:rsidRPr="00A60A34" w:rsidRDefault="001F579D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Durchführung Pretests</w:t>
            </w:r>
          </w:p>
          <w:p w14:paraId="74F067CC" w14:textId="77777777" w:rsidR="001F579D" w:rsidRPr="00A60A34" w:rsidRDefault="001F579D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Einarbeitung der Pretest-Ergebnisse</w:t>
            </w:r>
          </w:p>
          <w:p w14:paraId="1AE2CF20" w14:textId="21EBC4C5" w:rsidR="001F579D" w:rsidRPr="00A60A34" w:rsidRDefault="00AE0EF6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 bzw. 2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 Std. Nachbereitung (freie Zeiteinteilung)</w:t>
            </w:r>
          </w:p>
        </w:tc>
        <w:tc>
          <w:tcPr>
            <w:tcW w:w="992" w:type="dxa"/>
          </w:tcPr>
          <w:p w14:paraId="0A30B135" w14:textId="0FD797F6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14:paraId="090AE2AC" w14:textId="2C06F5A2" w:rsidR="001F579D" w:rsidRPr="00A60A34" w:rsidRDefault="00AE0EF6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</w:tr>
      <w:tr w:rsidR="001F579D" w:rsidRPr="00A60A34" w14:paraId="3042AA3A" w14:textId="77777777" w:rsidTr="0049775A">
        <w:tc>
          <w:tcPr>
            <w:tcW w:w="1555" w:type="dxa"/>
          </w:tcPr>
          <w:p w14:paraId="701F43AC" w14:textId="0AAC2FBE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F5375">
              <w:rPr>
                <w:rFonts w:asciiTheme="minorHAnsi" w:hAnsiTheme="minorHAnsi" w:cstheme="minorHAnsi"/>
                <w:sz w:val="22"/>
                <w:szCs w:val="22"/>
              </w:rPr>
              <w:t xml:space="preserve">Fr., </w:t>
            </w:r>
            <w:r w:rsidR="00A8764F">
              <w:rPr>
                <w:rFonts w:asciiTheme="minorHAnsi" w:hAnsiTheme="minorHAnsi" w:cstheme="minorHAnsi"/>
                <w:sz w:val="22"/>
                <w:szCs w:val="22"/>
              </w:rPr>
              <w:t>21.02.25</w:t>
            </w:r>
          </w:p>
        </w:tc>
        <w:tc>
          <w:tcPr>
            <w:tcW w:w="850" w:type="dxa"/>
          </w:tcPr>
          <w:p w14:paraId="521CD7D0" w14:textId="53E0375B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10- 1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379016F6" w14:textId="77777777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</w:tcPr>
          <w:p w14:paraId="306BF9F7" w14:textId="77777777" w:rsidR="001F579D" w:rsidRPr="00AE0EF6" w:rsidRDefault="001F579D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Endredaktion Fragebogen</w:t>
            </w:r>
            <w:r w:rsidRPr="00A60A34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</w:t>
            </w:r>
          </w:p>
          <w:p w14:paraId="471AEA85" w14:textId="23DDEF7B" w:rsidR="00AE0EF6" w:rsidRPr="00CD0ADA" w:rsidRDefault="00AE0EF6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Praktikum: 3 Std. Pretests 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(freie Zeiteinteilung)</w:t>
            </w:r>
          </w:p>
        </w:tc>
        <w:tc>
          <w:tcPr>
            <w:tcW w:w="992" w:type="dxa"/>
          </w:tcPr>
          <w:p w14:paraId="6EA3DC10" w14:textId="4DB3F247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1F3E334C" w14:textId="3AC4E1DD" w:rsidR="001F579D" w:rsidRPr="00A60A34" w:rsidRDefault="00AE0EF6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</w:tr>
      <w:tr w:rsidR="001F579D" w:rsidRPr="00A60A34" w14:paraId="1322DE53" w14:textId="77777777" w:rsidTr="00A60A34">
        <w:tc>
          <w:tcPr>
            <w:tcW w:w="1555" w:type="dxa"/>
            <w:shd w:val="clear" w:color="auto" w:fill="D9D9D9" w:themeFill="background1" w:themeFillShade="D9"/>
          </w:tcPr>
          <w:p w14:paraId="1E48E587" w14:textId="2650055F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</w:t>
            </w:r>
            <w:r w:rsidRPr="004F5375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8764F">
              <w:rPr>
                <w:rFonts w:asciiTheme="minorHAnsi" w:hAnsiTheme="minorHAnsi" w:cstheme="minorHAnsi"/>
                <w:sz w:val="22"/>
                <w:szCs w:val="22"/>
              </w:rPr>
              <w:t>4.02.25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F58A4BA" w14:textId="6E8A3311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ab 14h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6B447B8" w14:textId="39823F86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011A94F7" w14:textId="13524772" w:rsidR="001F579D" w:rsidRPr="00A60A34" w:rsidRDefault="001F579D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Schlussredaktion Fragebögen</w:t>
            </w:r>
          </w:p>
          <w:p w14:paraId="51885FD7" w14:textId="0BBA31F1" w:rsidR="001F579D" w:rsidRPr="00A60A34" w:rsidRDefault="001F579D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Druck Fragebögen</w:t>
            </w:r>
          </w:p>
          <w:p w14:paraId="57FB69A0" w14:textId="3EBED46A" w:rsidR="001F579D" w:rsidRPr="00A60A34" w:rsidRDefault="001F579D" w:rsidP="001F57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Eintüten Fragebögen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0FF73D" w14:textId="03AEA004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8CD060" w14:textId="27FF4213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</w:tr>
      <w:tr w:rsidR="001F579D" w:rsidRPr="00A60A34" w14:paraId="0699EDB8" w14:textId="77777777" w:rsidTr="00A60A34">
        <w:tc>
          <w:tcPr>
            <w:tcW w:w="1555" w:type="dxa"/>
            <w:shd w:val="clear" w:color="auto" w:fill="D9D9D9" w:themeFill="background1" w:themeFillShade="D9"/>
          </w:tcPr>
          <w:p w14:paraId="3C1C1B0F" w14:textId="5BA925A7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4F5375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 w:rsidR="009D706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8764F">
              <w:rPr>
                <w:rFonts w:asciiTheme="minorHAnsi" w:hAnsiTheme="minorHAnsi" w:cstheme="minorHAnsi"/>
                <w:sz w:val="22"/>
                <w:szCs w:val="22"/>
              </w:rPr>
              <w:t>5.02.25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D46F315" w14:textId="22B4A82C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ab 10h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E81DEF" w14:textId="202466BE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566BC5F3" w14:textId="0119D753" w:rsidR="001F579D" w:rsidRPr="00A60A34" w:rsidRDefault="001F579D" w:rsidP="001F579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Eintüten Fragebögen </w:t>
            </w:r>
          </w:p>
          <w:p w14:paraId="15F4B23F" w14:textId="7D115A56" w:rsidR="001F579D" w:rsidRPr="00A60A34" w:rsidRDefault="001F579D" w:rsidP="001F579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Programmierung Eingabemaske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66DE3F" w14:textId="4DCB6CE4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068FC0A" w14:textId="19DBD435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</w:tr>
      <w:tr w:rsidR="001F579D" w:rsidRPr="00A60A34" w14:paraId="5D3CB751" w14:textId="77777777" w:rsidTr="00A60A34">
        <w:tc>
          <w:tcPr>
            <w:tcW w:w="1555" w:type="dxa"/>
            <w:shd w:val="clear" w:color="auto" w:fill="D9D9D9" w:themeFill="background1" w:themeFillShade="D9"/>
          </w:tcPr>
          <w:p w14:paraId="2132D8E6" w14:textId="0B5E4D19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Pr="004F5375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8764F">
              <w:rPr>
                <w:rFonts w:asciiTheme="minorHAnsi" w:hAnsiTheme="minorHAnsi" w:cstheme="minorHAnsi"/>
                <w:sz w:val="22"/>
                <w:szCs w:val="22"/>
              </w:rPr>
              <w:t>6.02.25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B7AFEB" w14:textId="56A4FDE2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ab 10h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E4A556" w14:textId="12ACAD88" w:rsidR="001F579D" w:rsidRPr="00A60A34" w:rsidRDefault="001F579D" w:rsidP="001F579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EE00609" w14:textId="77777777" w:rsidR="001F579D" w:rsidRPr="00A60A34" w:rsidRDefault="001F579D" w:rsidP="001F579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Eintüten Fragebögen </w:t>
            </w:r>
          </w:p>
          <w:p w14:paraId="41A79B59" w14:textId="1437D94A" w:rsidR="001F579D" w:rsidRPr="00A60A34" w:rsidRDefault="001F579D" w:rsidP="001F579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Verteilung Fragebögen (freie Zeiteinteilung)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FF8DA2" w14:textId="7A7E841A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7E953B2" w14:textId="248A98F8" w:rsidR="001F579D" w:rsidRPr="00A60A34" w:rsidRDefault="001F579D" w:rsidP="001F579D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</w:tr>
      <w:tr w:rsidR="00417837" w:rsidRPr="00A60A34" w14:paraId="726DB100" w14:textId="77777777" w:rsidTr="00A60A34">
        <w:tc>
          <w:tcPr>
            <w:tcW w:w="1555" w:type="dxa"/>
            <w:shd w:val="clear" w:color="auto" w:fill="D9D9D9" w:themeFill="background1" w:themeFillShade="D9"/>
          </w:tcPr>
          <w:p w14:paraId="71B77388" w14:textId="61F37E34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Do., </w:t>
            </w:r>
            <w:r w:rsidR="009D7060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7.02.25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5D82F81" w14:textId="1E955407" w:rsidR="00417837" w:rsidRPr="00A60A34" w:rsidRDefault="00417837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1A32E85" w14:textId="17108B91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59672357" w14:textId="57C5033D" w:rsidR="00417837" w:rsidRPr="00A60A34" w:rsidRDefault="00417837" w:rsidP="00D062BA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Verteilung Fragebögen (freie Zeiteinteilung)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4C3AFF2" w14:textId="6864BEC3" w:rsidR="00417837" w:rsidRPr="00A60A34" w:rsidRDefault="00417837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1D3F8" w14:textId="77777777" w:rsidR="00417837" w:rsidRPr="00A60A34" w:rsidRDefault="00417837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</w:tr>
      <w:tr w:rsidR="00417837" w:rsidRPr="00A60A34" w14:paraId="3BB16507" w14:textId="77777777" w:rsidTr="00A60A34">
        <w:tc>
          <w:tcPr>
            <w:tcW w:w="1555" w:type="dxa"/>
            <w:shd w:val="clear" w:color="auto" w:fill="D9D9D9" w:themeFill="background1" w:themeFillShade="D9"/>
          </w:tcPr>
          <w:p w14:paraId="5A41567A" w14:textId="356FDD57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Fr.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D7060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8.02.25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79F6DB9" w14:textId="61C547EA" w:rsidR="00417837" w:rsidRPr="00A60A34" w:rsidRDefault="00417837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A411F28" w14:textId="70C70846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0F553047" w14:textId="67B746DF" w:rsidR="00417837" w:rsidRPr="00A60A34" w:rsidRDefault="00E2092F" w:rsidP="00417837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Dokumentation Verteilung </w:t>
            </w:r>
            <w:r w:rsidR="00417837" w:rsidRPr="00A60A34">
              <w:rPr>
                <w:rFonts w:asciiTheme="minorHAnsi" w:hAnsiTheme="minorHAnsi" w:cstheme="minorHAnsi"/>
                <w:sz w:val="21"/>
                <w:szCs w:val="21"/>
              </w:rPr>
              <w:t>(freie Zeiteinteilung)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229D91A" w14:textId="0A0A7FA2" w:rsidR="00417837" w:rsidRPr="00A60A34" w:rsidRDefault="009D7060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7A94F6" w14:textId="6193D54A" w:rsidR="00417837" w:rsidRPr="00A60A34" w:rsidRDefault="00E2092F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</w:tr>
      <w:tr w:rsidR="00417837" w:rsidRPr="00A60A34" w14:paraId="37A4F793" w14:textId="77777777" w:rsidTr="00CE0911">
        <w:tc>
          <w:tcPr>
            <w:tcW w:w="1555" w:type="dxa"/>
          </w:tcPr>
          <w:p w14:paraId="5CE2CD88" w14:textId="38CD67BE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Mo., </w:t>
            </w:r>
            <w:r w:rsidR="009D7060">
              <w:rPr>
                <w:rFonts w:asciiTheme="minorHAnsi" w:hAnsiTheme="minorHAnsi" w:cstheme="minorHAnsi"/>
                <w:sz w:val="21"/>
                <w:szCs w:val="21"/>
              </w:rPr>
              <w:t>28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.02.25</w:t>
            </w:r>
          </w:p>
        </w:tc>
        <w:tc>
          <w:tcPr>
            <w:tcW w:w="850" w:type="dxa"/>
          </w:tcPr>
          <w:p w14:paraId="03F3B633" w14:textId="04442C6E" w:rsidR="00417837" w:rsidRPr="00A60A34" w:rsidRDefault="00417837" w:rsidP="0041783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</w:p>
        </w:tc>
        <w:tc>
          <w:tcPr>
            <w:tcW w:w="851" w:type="dxa"/>
          </w:tcPr>
          <w:p w14:paraId="37A16332" w14:textId="132B7636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527</w:t>
            </w:r>
          </w:p>
        </w:tc>
        <w:tc>
          <w:tcPr>
            <w:tcW w:w="4819" w:type="dxa"/>
          </w:tcPr>
          <w:p w14:paraId="2385AEBA" w14:textId="77D93BD5" w:rsidR="00D062BA" w:rsidRPr="00AE0EF6" w:rsidRDefault="00A8764F" w:rsidP="00AE0EF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Rosenmontag (Dienstfrei)</w:t>
            </w:r>
          </w:p>
        </w:tc>
        <w:tc>
          <w:tcPr>
            <w:tcW w:w="992" w:type="dxa"/>
          </w:tcPr>
          <w:p w14:paraId="5A8CE2E5" w14:textId="5B1A5041" w:rsidR="00417837" w:rsidRPr="00A60A34" w:rsidRDefault="00A8764F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(4)</w:t>
            </w:r>
          </w:p>
        </w:tc>
        <w:tc>
          <w:tcPr>
            <w:tcW w:w="1276" w:type="dxa"/>
          </w:tcPr>
          <w:p w14:paraId="69E95669" w14:textId="723C35E3" w:rsidR="00417837" w:rsidRPr="00A60A34" w:rsidRDefault="00A8764F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(5)</w:t>
            </w:r>
          </w:p>
        </w:tc>
      </w:tr>
      <w:tr w:rsidR="00417837" w:rsidRPr="00A60A34" w14:paraId="6A8B17E0" w14:textId="77777777" w:rsidTr="00CE0911">
        <w:tc>
          <w:tcPr>
            <w:tcW w:w="1555" w:type="dxa"/>
          </w:tcPr>
          <w:p w14:paraId="4EBA9ECA" w14:textId="31D8E287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Di., 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04.03.25</w:t>
            </w:r>
          </w:p>
        </w:tc>
        <w:tc>
          <w:tcPr>
            <w:tcW w:w="850" w:type="dxa"/>
          </w:tcPr>
          <w:p w14:paraId="686A83CC" w14:textId="37319594" w:rsidR="00417837" w:rsidRPr="00A60A34" w:rsidRDefault="00417837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AE0EF6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30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-20.</w:t>
            </w:r>
            <w:r w:rsidRPr="00A60A34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851" w:type="dxa"/>
          </w:tcPr>
          <w:p w14:paraId="594F0FD6" w14:textId="69BCB16D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527</w:t>
            </w:r>
          </w:p>
        </w:tc>
        <w:tc>
          <w:tcPr>
            <w:tcW w:w="4819" w:type="dxa"/>
          </w:tcPr>
          <w:p w14:paraId="640C8C4D" w14:textId="77777777" w:rsidR="00A8764F" w:rsidRPr="00A60A34" w:rsidRDefault="00A8764F" w:rsidP="00A876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Schulung Telefoninterviews</w:t>
            </w:r>
          </w:p>
          <w:p w14:paraId="53A769DC" w14:textId="2A450E4F" w:rsidR="00A60A34" w:rsidRPr="00AE0EF6" w:rsidRDefault="00417837" w:rsidP="00A876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Durchführung von Telefoninterviews</w:t>
            </w:r>
          </w:p>
        </w:tc>
        <w:tc>
          <w:tcPr>
            <w:tcW w:w="992" w:type="dxa"/>
          </w:tcPr>
          <w:p w14:paraId="58950539" w14:textId="240607B9" w:rsidR="004E72D2" w:rsidRPr="00A60A34" w:rsidRDefault="00A8764F" w:rsidP="004E72D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14:paraId="67F62F8D" w14:textId="22C9BF02" w:rsidR="00417837" w:rsidRPr="00A60A34" w:rsidRDefault="00A8764F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</w:tr>
      <w:tr w:rsidR="00AE0EF6" w:rsidRPr="00A60A34" w14:paraId="548754C5" w14:textId="77777777" w:rsidTr="00CE0911">
        <w:tc>
          <w:tcPr>
            <w:tcW w:w="1555" w:type="dxa"/>
          </w:tcPr>
          <w:p w14:paraId="751FDC8A" w14:textId="3EF269EA" w:rsidR="00AE0EF6" w:rsidRPr="00A60A34" w:rsidRDefault="00AE0EF6" w:rsidP="00AE0EF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Mi.,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.03.25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625C971D" w14:textId="77777777" w:rsidR="00AE0EF6" w:rsidRPr="00A60A34" w:rsidRDefault="00AE0EF6" w:rsidP="00AE0EF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</w:tcPr>
          <w:p w14:paraId="151E0C7A" w14:textId="4123991F" w:rsidR="00AE0EF6" w:rsidRPr="00A60A34" w:rsidRDefault="00AE0EF6" w:rsidP="00AE0EF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30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-20.</w:t>
            </w:r>
            <w:r w:rsidRPr="00A60A34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851" w:type="dxa"/>
          </w:tcPr>
          <w:p w14:paraId="3CD16F19" w14:textId="2AC3E7B8" w:rsidR="00AE0EF6" w:rsidRPr="00A60A34" w:rsidRDefault="00AE0EF6" w:rsidP="00AE0EF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527</w:t>
            </w:r>
          </w:p>
        </w:tc>
        <w:tc>
          <w:tcPr>
            <w:tcW w:w="4819" w:type="dxa"/>
          </w:tcPr>
          <w:p w14:paraId="18C2BC0B" w14:textId="786542AD" w:rsidR="00AE0EF6" w:rsidRPr="00A60A34" w:rsidRDefault="00AE0EF6" w:rsidP="00AE0EF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Durchführung von Telefoninterviews</w:t>
            </w:r>
          </w:p>
        </w:tc>
        <w:tc>
          <w:tcPr>
            <w:tcW w:w="992" w:type="dxa"/>
          </w:tcPr>
          <w:p w14:paraId="01B4C1A6" w14:textId="742164BB" w:rsidR="00AE0EF6" w:rsidRPr="00A60A34" w:rsidRDefault="00AE0EF6" w:rsidP="00AE0EF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0E75B401" w14:textId="02EFE713" w:rsidR="00AE0EF6" w:rsidRPr="00A60A34" w:rsidRDefault="00AE0EF6" w:rsidP="00AE0EF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</w:tr>
      <w:tr w:rsidR="00AE0EF6" w:rsidRPr="00A60A34" w14:paraId="5EDC1E2A" w14:textId="77777777" w:rsidTr="00CE0911">
        <w:tc>
          <w:tcPr>
            <w:tcW w:w="1555" w:type="dxa"/>
          </w:tcPr>
          <w:p w14:paraId="66CBE234" w14:textId="4FDDAF86" w:rsidR="00AE0EF6" w:rsidRPr="00A60A34" w:rsidRDefault="00AE0EF6" w:rsidP="00AE0EF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Do.,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31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.03.25</w:t>
            </w:r>
          </w:p>
        </w:tc>
        <w:tc>
          <w:tcPr>
            <w:tcW w:w="850" w:type="dxa"/>
          </w:tcPr>
          <w:p w14:paraId="36B1E086" w14:textId="1EB209A9" w:rsidR="00AE0EF6" w:rsidRPr="00A60A34" w:rsidRDefault="00AE0EF6" w:rsidP="00AE0EF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30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-20.</w:t>
            </w:r>
            <w:r w:rsidRPr="00A60A34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851" w:type="dxa"/>
          </w:tcPr>
          <w:p w14:paraId="60FF4347" w14:textId="5E61BAFE" w:rsidR="00AE0EF6" w:rsidRPr="00A60A34" w:rsidRDefault="00AE0EF6" w:rsidP="00AE0EF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527</w:t>
            </w:r>
          </w:p>
        </w:tc>
        <w:tc>
          <w:tcPr>
            <w:tcW w:w="4819" w:type="dxa"/>
          </w:tcPr>
          <w:p w14:paraId="0C3A58B4" w14:textId="4653D2C7" w:rsidR="00AE0EF6" w:rsidRPr="00A60A34" w:rsidRDefault="00AE0EF6" w:rsidP="00AE0EF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Durchführung von Telefoninterviews</w:t>
            </w:r>
          </w:p>
        </w:tc>
        <w:tc>
          <w:tcPr>
            <w:tcW w:w="992" w:type="dxa"/>
          </w:tcPr>
          <w:p w14:paraId="3569ADC9" w14:textId="7F2E1660" w:rsidR="00AE0EF6" w:rsidRPr="00A60A34" w:rsidRDefault="00AE0EF6" w:rsidP="00AE0EF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323CBAEF" w14:textId="048A493E" w:rsidR="00AE0EF6" w:rsidRPr="00A60A34" w:rsidRDefault="00AE0EF6" w:rsidP="00AE0EF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</w:tr>
      <w:tr w:rsidR="00AE0EF6" w:rsidRPr="00A60A34" w14:paraId="51D09185" w14:textId="77777777" w:rsidTr="00CE0911">
        <w:tc>
          <w:tcPr>
            <w:tcW w:w="1555" w:type="dxa"/>
          </w:tcPr>
          <w:p w14:paraId="3D7E2C11" w14:textId="4CF3F73A" w:rsidR="00AE0EF6" w:rsidRPr="00A60A34" w:rsidRDefault="00AE0EF6" w:rsidP="00AE0EF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Fr. 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.0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3.25</w:t>
            </w:r>
          </w:p>
        </w:tc>
        <w:tc>
          <w:tcPr>
            <w:tcW w:w="850" w:type="dxa"/>
          </w:tcPr>
          <w:p w14:paraId="2C6D56DA" w14:textId="611C3B7B" w:rsidR="00AE0EF6" w:rsidRPr="00A60A34" w:rsidRDefault="00AE0EF6" w:rsidP="00AE0EF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30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-20.</w:t>
            </w:r>
            <w:r w:rsidRPr="00A60A34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851" w:type="dxa"/>
          </w:tcPr>
          <w:p w14:paraId="79A9B864" w14:textId="7CF2F0B3" w:rsidR="00AE0EF6" w:rsidRPr="00A60A34" w:rsidRDefault="00AE0EF6" w:rsidP="00AE0EF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527</w:t>
            </w:r>
          </w:p>
        </w:tc>
        <w:tc>
          <w:tcPr>
            <w:tcW w:w="4819" w:type="dxa"/>
          </w:tcPr>
          <w:p w14:paraId="7F13D44D" w14:textId="172AE592" w:rsidR="00AE0EF6" w:rsidRPr="00A60A34" w:rsidRDefault="00AE0EF6" w:rsidP="00AE0EF6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Durchführung von Telefoninterviews</w:t>
            </w:r>
          </w:p>
        </w:tc>
        <w:tc>
          <w:tcPr>
            <w:tcW w:w="992" w:type="dxa"/>
          </w:tcPr>
          <w:p w14:paraId="36C49778" w14:textId="4E7B80F3" w:rsidR="00AE0EF6" w:rsidRPr="00A60A34" w:rsidRDefault="00AE0EF6" w:rsidP="00AE0EF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2EF3960F" w14:textId="558F84A9" w:rsidR="00AE0EF6" w:rsidRPr="00A60A34" w:rsidRDefault="00AE0EF6" w:rsidP="00AE0EF6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</w:tr>
      <w:tr w:rsidR="00417837" w:rsidRPr="00A60A34" w14:paraId="0E90409C" w14:textId="77777777" w:rsidTr="00A60A34">
        <w:tc>
          <w:tcPr>
            <w:tcW w:w="1555" w:type="dxa"/>
            <w:shd w:val="clear" w:color="auto" w:fill="D9D9D9" w:themeFill="background1" w:themeFillShade="D9"/>
          </w:tcPr>
          <w:p w14:paraId="6EAA7513" w14:textId="74392667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Mo., </w:t>
            </w:r>
            <w:r w:rsidR="009D7060">
              <w:rPr>
                <w:rFonts w:asciiTheme="minorHAnsi" w:hAnsiTheme="minorHAnsi" w:cstheme="minorHAnsi"/>
                <w:sz w:val="21"/>
                <w:szCs w:val="21"/>
              </w:rPr>
              <w:t>04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.0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3.25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C5A3D7C" w14:textId="4F46BA1F" w:rsidR="00417837" w:rsidRPr="00A60A34" w:rsidRDefault="00417837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ab 10h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CF580F5" w14:textId="77777777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016118B7" w14:textId="77777777" w:rsidR="00417837" w:rsidRPr="00A60A34" w:rsidRDefault="00417837" w:rsidP="00417837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Dateneingabe Postalische Befragung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FDD291" w14:textId="1741B330" w:rsidR="00417837" w:rsidRPr="00A60A34" w:rsidRDefault="004E72D2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883ACFE" w14:textId="77777777" w:rsidR="00417837" w:rsidRPr="00A60A34" w:rsidRDefault="00417837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</w:tr>
      <w:tr w:rsidR="00417837" w:rsidRPr="00A60A34" w14:paraId="00421A46" w14:textId="77777777" w:rsidTr="00A60A34">
        <w:tc>
          <w:tcPr>
            <w:tcW w:w="1555" w:type="dxa"/>
            <w:shd w:val="clear" w:color="auto" w:fill="D9D9D9" w:themeFill="background1" w:themeFillShade="D9"/>
          </w:tcPr>
          <w:p w14:paraId="4F0B5AF2" w14:textId="77E2D9E3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Di., </w:t>
            </w:r>
            <w:r w:rsidR="009D7060">
              <w:rPr>
                <w:rFonts w:asciiTheme="minorHAnsi" w:hAnsiTheme="minorHAnsi" w:cstheme="minorHAnsi"/>
                <w:sz w:val="21"/>
                <w:szCs w:val="21"/>
              </w:rPr>
              <w:t>05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.0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3.25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1ACE3BF" w14:textId="4789E850" w:rsidR="00417837" w:rsidRPr="00A60A34" w:rsidRDefault="00417837" w:rsidP="0041783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ab 10h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0A9B64E" w14:textId="77777777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44555F0" w14:textId="31C30C75" w:rsidR="00417837" w:rsidRPr="00A60A34" w:rsidRDefault="00417837" w:rsidP="00417837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Dateneingabe Postalische Befragung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FE884B" w14:textId="5AD54C75" w:rsidR="00417837" w:rsidRPr="00A60A34" w:rsidRDefault="009D7060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BF7040" w14:textId="77777777" w:rsidR="00417837" w:rsidRPr="00A60A34" w:rsidRDefault="00417837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</w:tr>
      <w:tr w:rsidR="00417837" w:rsidRPr="00A60A34" w14:paraId="12CD1B11" w14:textId="77777777" w:rsidTr="00A60A34">
        <w:tc>
          <w:tcPr>
            <w:tcW w:w="1555" w:type="dxa"/>
            <w:shd w:val="clear" w:color="auto" w:fill="D9D9D9" w:themeFill="background1" w:themeFillShade="D9"/>
          </w:tcPr>
          <w:p w14:paraId="02F6ACCD" w14:textId="75F97FE6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Mi., </w:t>
            </w:r>
            <w:r w:rsidR="009D7060">
              <w:rPr>
                <w:rFonts w:asciiTheme="minorHAnsi" w:hAnsiTheme="minorHAnsi" w:cstheme="minorHAnsi"/>
                <w:sz w:val="21"/>
                <w:szCs w:val="21"/>
              </w:rPr>
              <w:t>06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.0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3.25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C4FDEE2" w14:textId="2B220659" w:rsidR="00417837" w:rsidRPr="00A60A34" w:rsidRDefault="00417837" w:rsidP="00417837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ab 10h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F2664F9" w14:textId="77777777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66BCC455" w14:textId="39517D69" w:rsidR="00417837" w:rsidRPr="00A60A34" w:rsidRDefault="00C641B1" w:rsidP="00C641B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Dateneingabe &amp; Auswertung Offene Fragen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2C4DE32" w14:textId="36BBF925" w:rsidR="00417837" w:rsidRPr="00A60A34" w:rsidRDefault="004E72D2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58D24E5" w14:textId="77777777" w:rsidR="00417837" w:rsidRPr="00A60A34" w:rsidRDefault="00417837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</w:tr>
      <w:tr w:rsidR="00D062BA" w:rsidRPr="00A60A34" w14:paraId="40FB7763" w14:textId="77777777" w:rsidTr="00A60A34">
        <w:trPr>
          <w:trHeight w:val="311"/>
        </w:trPr>
        <w:tc>
          <w:tcPr>
            <w:tcW w:w="1555" w:type="dxa"/>
            <w:shd w:val="clear" w:color="auto" w:fill="D9D9D9" w:themeFill="background1" w:themeFillShade="D9"/>
          </w:tcPr>
          <w:p w14:paraId="619425A7" w14:textId="1C3570BD" w:rsidR="00D062BA" w:rsidRPr="00A60A34" w:rsidRDefault="00D062BA" w:rsidP="00D062B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Do., </w:t>
            </w:r>
            <w:r w:rsidR="009D7060">
              <w:rPr>
                <w:rFonts w:asciiTheme="minorHAnsi" w:hAnsiTheme="minorHAnsi" w:cstheme="minorHAnsi"/>
                <w:sz w:val="21"/>
                <w:szCs w:val="21"/>
              </w:rPr>
              <w:t>07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.0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3.25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1EF556E" w14:textId="25141385" w:rsidR="00D062BA" w:rsidRPr="00A60A34" w:rsidRDefault="00CD0ADA" w:rsidP="00D062B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10- 1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AD2B1C" w14:textId="77777777" w:rsidR="00D062BA" w:rsidRPr="00A60A34" w:rsidRDefault="00D062BA" w:rsidP="00D062B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59F89DF1" w14:textId="2A932A6A" w:rsidR="00D062BA" w:rsidRPr="00A60A34" w:rsidRDefault="00D062BA" w:rsidP="00D062B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Auswertung der Ergebnisse</w:t>
            </w:r>
          </w:p>
          <w:p w14:paraId="1D5465E4" w14:textId="0644FDCA" w:rsidR="00D062BA" w:rsidRPr="00A60A34" w:rsidRDefault="00C641B1" w:rsidP="00C641B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Kurzschulung SPSS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D595F9" w14:textId="70B6AA87" w:rsidR="00D062BA" w:rsidRPr="00A60A34" w:rsidRDefault="00CD0ADA" w:rsidP="00D062B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1E74980" w14:textId="1AE85EA2" w:rsidR="00D062BA" w:rsidRPr="00A60A34" w:rsidRDefault="00D062BA" w:rsidP="00D062B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</w:tr>
      <w:tr w:rsidR="00CD0ADA" w:rsidRPr="00A60A34" w14:paraId="26CD1683" w14:textId="77777777" w:rsidTr="00A60A34">
        <w:trPr>
          <w:trHeight w:val="3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FDA2C" w14:textId="3DBAFDC3" w:rsidR="00CD0ADA" w:rsidRPr="00A60A34" w:rsidRDefault="00CD0ADA" w:rsidP="00CD0AD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Fr., </w:t>
            </w:r>
            <w:r w:rsidR="009D7060">
              <w:rPr>
                <w:rFonts w:asciiTheme="minorHAnsi" w:hAnsiTheme="minorHAnsi" w:cstheme="minorHAnsi"/>
                <w:sz w:val="21"/>
                <w:szCs w:val="21"/>
              </w:rPr>
              <w:t>08.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3.25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18F39" w14:textId="302293DD" w:rsidR="00CD0ADA" w:rsidRPr="00A60A34" w:rsidRDefault="00CD0ADA" w:rsidP="00CD0AD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10- 1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02AE3" w14:textId="77777777" w:rsidR="00CD0ADA" w:rsidRPr="00A60A34" w:rsidRDefault="00CD0ADA" w:rsidP="00CD0AD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A349D" w14:textId="77777777" w:rsidR="00CD0ADA" w:rsidRPr="00A60A34" w:rsidRDefault="00CD0ADA" w:rsidP="00CD0AD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Diskussion der Ergebnisse</w:t>
            </w:r>
          </w:p>
          <w:p w14:paraId="46518A9F" w14:textId="77777777" w:rsidR="00CD0ADA" w:rsidRDefault="00CD0ADA" w:rsidP="00CD0AD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Diskussion Offene Fragen</w:t>
            </w:r>
          </w:p>
          <w:p w14:paraId="0D21360B" w14:textId="48843B54" w:rsidR="00CD0ADA" w:rsidRPr="00A60A34" w:rsidRDefault="00CD0ADA" w:rsidP="00CD0AD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Praktikum: +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 xml:space="preserve"> Std. Nachbereitung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2F0A7" w14:textId="50A3DD59" w:rsidR="00CD0ADA" w:rsidRPr="00A60A34" w:rsidRDefault="00CD0ADA" w:rsidP="00CD0AD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C8BD4" w14:textId="494770F7" w:rsidR="00CD0ADA" w:rsidRPr="00A60A34" w:rsidRDefault="00CD0ADA" w:rsidP="00CD0AD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</w:tr>
      <w:tr w:rsidR="00417837" w:rsidRPr="00A60A34" w14:paraId="65F1C982" w14:textId="77777777" w:rsidTr="0049775A">
        <w:trPr>
          <w:trHeight w:val="3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150F" w14:textId="7D64EE85" w:rsidR="00417837" w:rsidRPr="00A60A34" w:rsidRDefault="009D7060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417837" w:rsidRPr="00A60A34">
              <w:rPr>
                <w:rFonts w:asciiTheme="minorHAnsi" w:hAnsiTheme="minorHAnsi" w:cstheme="minorHAnsi"/>
                <w:sz w:val="21"/>
                <w:szCs w:val="21"/>
              </w:rPr>
              <w:t>Di.,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417837" w:rsidRPr="00A60A34">
              <w:rPr>
                <w:rFonts w:asciiTheme="minorHAnsi" w:hAnsiTheme="minorHAnsi" w:cstheme="minorHAnsi"/>
                <w:sz w:val="21"/>
                <w:szCs w:val="21"/>
              </w:rPr>
              <w:t>.0</w:t>
            </w:r>
            <w:r w:rsidR="00A8764F">
              <w:rPr>
                <w:rFonts w:asciiTheme="minorHAnsi" w:hAnsiTheme="minorHAnsi" w:cstheme="minorHAnsi"/>
                <w:sz w:val="21"/>
                <w:szCs w:val="21"/>
              </w:rPr>
              <w:t>3.25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7256" w14:textId="7388D46A" w:rsidR="00417837" w:rsidRPr="00A60A34" w:rsidRDefault="00417837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10- 12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16F9" w14:textId="77777777" w:rsidR="00417837" w:rsidRPr="00A60A34" w:rsidRDefault="00417837" w:rsidP="004178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503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1E1C" w14:textId="441DB506" w:rsidR="00417837" w:rsidRPr="00A60A34" w:rsidRDefault="00417837" w:rsidP="00417837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A60A34">
              <w:rPr>
                <w:rFonts w:asciiTheme="minorHAnsi" w:hAnsiTheme="minorHAnsi" w:cstheme="minorHAnsi"/>
                <w:sz w:val="21"/>
                <w:szCs w:val="21"/>
              </w:rPr>
              <w:t>Präsentation Ergebnisse WN-Redaktion</w:t>
            </w:r>
            <w:r w:rsidR="009D706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D7060">
              <w:rPr>
                <w:rFonts w:asciiTheme="minorHAnsi" w:hAnsiTheme="minorHAnsi" w:cstheme="minorHAnsi"/>
                <w:sz w:val="21"/>
                <w:szCs w:val="21"/>
              </w:rPr>
              <w:br/>
              <w:t>(kein verpflichtender Termin)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EDF" w14:textId="5839B1C0" w:rsidR="00417837" w:rsidRPr="00A60A34" w:rsidRDefault="009D7060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B6B" w14:textId="6E2E0546" w:rsidR="00417837" w:rsidRPr="00A60A34" w:rsidRDefault="009D7060" w:rsidP="0041783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AE0EF6" w:rsidRPr="00A60A34" w14:paraId="4A06DEE6" w14:textId="77777777" w:rsidTr="00B05C24">
        <w:trPr>
          <w:trHeight w:val="3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51D97" w14:textId="77777777" w:rsidR="00AE0EF6" w:rsidRPr="00A60A34" w:rsidRDefault="00AE0EF6" w:rsidP="00B05C2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CFB9A" w14:textId="77777777" w:rsidR="00AE0EF6" w:rsidRPr="00A60A34" w:rsidRDefault="00AE0EF6" w:rsidP="00B05C2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D234E" w14:textId="77777777" w:rsidR="00AE0EF6" w:rsidRPr="00A60A34" w:rsidRDefault="00AE0EF6" w:rsidP="00B05C2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03172" w14:textId="076CE9C5" w:rsidR="00AE0EF6" w:rsidRPr="00A60A34" w:rsidRDefault="00AE0EF6" w:rsidP="00B05C24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Einzelaufgaben (freie Zeiteinteilung)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5882E" w14:textId="38E29D94" w:rsidR="00AE0EF6" w:rsidRDefault="00AE0EF6" w:rsidP="00B05C2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6152B" w14:textId="354166EA" w:rsidR="00AE0EF6" w:rsidRPr="00A60A34" w:rsidRDefault="00E2092F" w:rsidP="00B05C2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</w:tr>
      <w:tr w:rsidR="00AE0EF6" w:rsidRPr="00A60A34" w14:paraId="2E20D5AD" w14:textId="77777777" w:rsidTr="00AE0EF6">
        <w:trPr>
          <w:trHeight w:val="3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DA7F7" w14:textId="77777777" w:rsidR="00AE0EF6" w:rsidRPr="00A60A34" w:rsidRDefault="00AE0EF6" w:rsidP="002925E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19DDA" w14:textId="77777777" w:rsidR="00AE0EF6" w:rsidRPr="00A60A34" w:rsidRDefault="00AE0EF6" w:rsidP="002925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175FC" w14:textId="77777777" w:rsidR="00AE0EF6" w:rsidRPr="00A60A34" w:rsidRDefault="00AE0EF6" w:rsidP="002925E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80A74" w14:textId="381B9EFB" w:rsidR="00AE0EF6" w:rsidRPr="00A60A34" w:rsidRDefault="00AE0EF6" w:rsidP="00A60A34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Hausarbeit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5F009" w14:textId="4C53CD02" w:rsidR="00AE0EF6" w:rsidRDefault="00AE0EF6" w:rsidP="002925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678B0" w14:textId="15BBAA34" w:rsidR="00AE0EF6" w:rsidRPr="00A60A34" w:rsidRDefault="00AE0EF6" w:rsidP="002925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</w:tr>
      <w:tr w:rsidR="00A60A34" w:rsidRPr="00A60A34" w14:paraId="0CF9B537" w14:textId="77777777" w:rsidTr="00A60A34">
        <w:trPr>
          <w:trHeight w:val="3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0F93" w14:textId="77777777" w:rsidR="00A60A34" w:rsidRPr="00A60A34" w:rsidRDefault="00A60A34" w:rsidP="002925E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3A2A" w14:textId="77777777" w:rsidR="00A60A34" w:rsidRPr="00A60A34" w:rsidRDefault="00A60A34" w:rsidP="002925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4D34" w14:textId="77777777" w:rsidR="00A60A34" w:rsidRPr="00A60A34" w:rsidRDefault="00A60A34" w:rsidP="002925E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9C9B" w14:textId="77777777" w:rsidR="00A60A34" w:rsidRPr="00A60A34" w:rsidRDefault="00A60A34" w:rsidP="00A60A34">
            <w:pPr>
              <w:tabs>
                <w:tab w:val="num" w:pos="360"/>
              </w:tabs>
              <w:ind w:left="360" w:hanging="3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B3C28D" w14:textId="60FAEF50" w:rsidR="00A60A34" w:rsidRPr="00A60A34" w:rsidRDefault="00AE0EF6" w:rsidP="002925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3B3F57" w14:textId="73978245" w:rsidR="00A60A34" w:rsidRPr="00A60A34" w:rsidRDefault="00AE0EF6" w:rsidP="002925E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160</w:t>
            </w:r>
          </w:p>
        </w:tc>
      </w:tr>
    </w:tbl>
    <w:p w14:paraId="680CF5C0" w14:textId="7D26B505" w:rsidR="00C641B1" w:rsidRDefault="00C641B1" w:rsidP="00415D52">
      <w:pPr>
        <w:rPr>
          <w:rFonts w:asciiTheme="minorHAnsi" w:hAnsiTheme="minorHAnsi" w:cstheme="minorHAnsi"/>
          <w:i/>
          <w:sz w:val="22"/>
          <w:szCs w:val="22"/>
        </w:rPr>
      </w:pPr>
    </w:p>
    <w:p w14:paraId="50FB831E" w14:textId="6095098A" w:rsidR="00E2092F" w:rsidRPr="00C641B1" w:rsidRDefault="00E2092F" w:rsidP="00415D52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Kalkulationsgrundlage: Seminar = 5 LP je 30 Stunden; Praktikum = 4 Wochen a 40 Stunden.</w:t>
      </w:r>
    </w:p>
    <w:sectPr w:rsidR="00E2092F" w:rsidRPr="00C641B1" w:rsidSect="009F0625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5B88" w14:textId="77777777" w:rsidR="005D63C2" w:rsidRDefault="005D63C2">
      <w:r>
        <w:separator/>
      </w:r>
    </w:p>
  </w:endnote>
  <w:endnote w:type="continuationSeparator" w:id="0">
    <w:p w14:paraId="0E12279C" w14:textId="77777777" w:rsidR="005D63C2" w:rsidRDefault="005D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4B22" w14:textId="77777777" w:rsidR="005D63C2" w:rsidRDefault="005D63C2">
      <w:r>
        <w:separator/>
      </w:r>
    </w:p>
  </w:footnote>
  <w:footnote w:type="continuationSeparator" w:id="0">
    <w:p w14:paraId="0C2773D5" w14:textId="77777777" w:rsidR="005D63C2" w:rsidRDefault="005D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83C"/>
    <w:multiLevelType w:val="hybridMultilevel"/>
    <w:tmpl w:val="D1A09A7A"/>
    <w:lvl w:ilvl="0" w:tplc="E9805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4DCA"/>
    <w:multiLevelType w:val="hybridMultilevel"/>
    <w:tmpl w:val="EACC136A"/>
    <w:lvl w:ilvl="0" w:tplc="E9805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328"/>
    <w:multiLevelType w:val="hybridMultilevel"/>
    <w:tmpl w:val="C8E44F16"/>
    <w:lvl w:ilvl="0" w:tplc="E98055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5F3976"/>
    <w:multiLevelType w:val="hybridMultilevel"/>
    <w:tmpl w:val="2E4A48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D7091"/>
    <w:multiLevelType w:val="hybridMultilevel"/>
    <w:tmpl w:val="64CC7F54"/>
    <w:lvl w:ilvl="0" w:tplc="E9805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36904"/>
    <w:multiLevelType w:val="hybridMultilevel"/>
    <w:tmpl w:val="C32C221E"/>
    <w:lvl w:ilvl="0" w:tplc="D1BCAB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05526"/>
    <w:multiLevelType w:val="hybridMultilevel"/>
    <w:tmpl w:val="9A3A1AAA"/>
    <w:lvl w:ilvl="0" w:tplc="D1BCAB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3974"/>
    <w:multiLevelType w:val="hybridMultilevel"/>
    <w:tmpl w:val="B37AF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F0308"/>
    <w:multiLevelType w:val="hybridMultilevel"/>
    <w:tmpl w:val="CC2C61D2"/>
    <w:lvl w:ilvl="0" w:tplc="D1BCAB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A6B87"/>
    <w:multiLevelType w:val="hybridMultilevel"/>
    <w:tmpl w:val="CBAE513E"/>
    <w:lvl w:ilvl="0" w:tplc="E9805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4638C"/>
    <w:multiLevelType w:val="hybridMultilevel"/>
    <w:tmpl w:val="7FFA2B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2317DD"/>
    <w:multiLevelType w:val="hybridMultilevel"/>
    <w:tmpl w:val="58F2B87A"/>
    <w:lvl w:ilvl="0" w:tplc="E9805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0DA7"/>
    <w:multiLevelType w:val="hybridMultilevel"/>
    <w:tmpl w:val="C9AC6294"/>
    <w:lvl w:ilvl="0" w:tplc="E98055FC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290870"/>
    <w:multiLevelType w:val="hybridMultilevel"/>
    <w:tmpl w:val="DC7C0D94"/>
    <w:lvl w:ilvl="0" w:tplc="E9805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65B36"/>
    <w:multiLevelType w:val="hybridMultilevel"/>
    <w:tmpl w:val="EB223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F7F2E"/>
    <w:multiLevelType w:val="hybridMultilevel"/>
    <w:tmpl w:val="AFF8477E"/>
    <w:lvl w:ilvl="0" w:tplc="E98055FC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DA6B0E"/>
    <w:multiLevelType w:val="hybridMultilevel"/>
    <w:tmpl w:val="9480940A"/>
    <w:lvl w:ilvl="0" w:tplc="E9805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13F01"/>
    <w:multiLevelType w:val="hybridMultilevel"/>
    <w:tmpl w:val="87CC36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A23748"/>
    <w:multiLevelType w:val="hybridMultilevel"/>
    <w:tmpl w:val="9CA4B78A"/>
    <w:lvl w:ilvl="0" w:tplc="E98055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6"/>
  </w:num>
  <w:num w:numId="6">
    <w:abstractNumId w:val="2"/>
  </w:num>
  <w:num w:numId="7">
    <w:abstractNumId w:val="18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"/>
  </w:num>
  <w:num w:numId="14">
    <w:abstractNumId w:val="17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689"/>
    <w:rsid w:val="0000742E"/>
    <w:rsid w:val="00017673"/>
    <w:rsid w:val="00020F78"/>
    <w:rsid w:val="00026067"/>
    <w:rsid w:val="00045318"/>
    <w:rsid w:val="0005019D"/>
    <w:rsid w:val="0006307D"/>
    <w:rsid w:val="00073802"/>
    <w:rsid w:val="000B45EF"/>
    <w:rsid w:val="000D1803"/>
    <w:rsid w:val="000E3BC3"/>
    <w:rsid w:val="000F1235"/>
    <w:rsid w:val="000F28BE"/>
    <w:rsid w:val="000F4C14"/>
    <w:rsid w:val="00116AFB"/>
    <w:rsid w:val="00160A56"/>
    <w:rsid w:val="00174260"/>
    <w:rsid w:val="00186980"/>
    <w:rsid w:val="001978D0"/>
    <w:rsid w:val="001B0C3C"/>
    <w:rsid w:val="001D02B9"/>
    <w:rsid w:val="001F579D"/>
    <w:rsid w:val="00207BAB"/>
    <w:rsid w:val="0021127D"/>
    <w:rsid w:val="002115FB"/>
    <w:rsid w:val="00224731"/>
    <w:rsid w:val="00246DDA"/>
    <w:rsid w:val="0025190E"/>
    <w:rsid w:val="00254CCD"/>
    <w:rsid w:val="0029001E"/>
    <w:rsid w:val="002A49CD"/>
    <w:rsid w:val="002C7ACE"/>
    <w:rsid w:val="002F2689"/>
    <w:rsid w:val="002F27BA"/>
    <w:rsid w:val="002F6D59"/>
    <w:rsid w:val="002F6EE1"/>
    <w:rsid w:val="00305843"/>
    <w:rsid w:val="00307F15"/>
    <w:rsid w:val="003406E5"/>
    <w:rsid w:val="003636FB"/>
    <w:rsid w:val="00375C3C"/>
    <w:rsid w:val="00382197"/>
    <w:rsid w:val="003A2A21"/>
    <w:rsid w:val="003C7FF6"/>
    <w:rsid w:val="003E77F2"/>
    <w:rsid w:val="00415D52"/>
    <w:rsid w:val="004177EB"/>
    <w:rsid w:val="00417837"/>
    <w:rsid w:val="00422A00"/>
    <w:rsid w:val="0042413B"/>
    <w:rsid w:val="00457457"/>
    <w:rsid w:val="00477826"/>
    <w:rsid w:val="004A2F59"/>
    <w:rsid w:val="004E4754"/>
    <w:rsid w:val="004E72D2"/>
    <w:rsid w:val="004F47AA"/>
    <w:rsid w:val="004F5375"/>
    <w:rsid w:val="00502F1C"/>
    <w:rsid w:val="00522C5E"/>
    <w:rsid w:val="00534E7F"/>
    <w:rsid w:val="00567DA7"/>
    <w:rsid w:val="00583F60"/>
    <w:rsid w:val="00596FF4"/>
    <w:rsid w:val="005A480D"/>
    <w:rsid w:val="005D63C2"/>
    <w:rsid w:val="006010C0"/>
    <w:rsid w:val="00603E94"/>
    <w:rsid w:val="0061041F"/>
    <w:rsid w:val="00611C36"/>
    <w:rsid w:val="006251E7"/>
    <w:rsid w:val="00627105"/>
    <w:rsid w:val="0064568D"/>
    <w:rsid w:val="00655146"/>
    <w:rsid w:val="00663BD0"/>
    <w:rsid w:val="00664539"/>
    <w:rsid w:val="00684477"/>
    <w:rsid w:val="006A3842"/>
    <w:rsid w:val="006B4CE2"/>
    <w:rsid w:val="006B73A8"/>
    <w:rsid w:val="006D6C2A"/>
    <w:rsid w:val="007069E9"/>
    <w:rsid w:val="007235EA"/>
    <w:rsid w:val="0073554D"/>
    <w:rsid w:val="0075532B"/>
    <w:rsid w:val="007C202D"/>
    <w:rsid w:val="0083788C"/>
    <w:rsid w:val="008556BA"/>
    <w:rsid w:val="00857EFD"/>
    <w:rsid w:val="00871EEF"/>
    <w:rsid w:val="00876692"/>
    <w:rsid w:val="00881F17"/>
    <w:rsid w:val="008A1F60"/>
    <w:rsid w:val="008D523E"/>
    <w:rsid w:val="008E1FFF"/>
    <w:rsid w:val="008F0981"/>
    <w:rsid w:val="00905281"/>
    <w:rsid w:val="009132A1"/>
    <w:rsid w:val="00921B93"/>
    <w:rsid w:val="009221A8"/>
    <w:rsid w:val="009A01B9"/>
    <w:rsid w:val="009B483D"/>
    <w:rsid w:val="009D271A"/>
    <w:rsid w:val="009D7060"/>
    <w:rsid w:val="009F0625"/>
    <w:rsid w:val="009F3026"/>
    <w:rsid w:val="00A02F5A"/>
    <w:rsid w:val="00A16A81"/>
    <w:rsid w:val="00A54A7D"/>
    <w:rsid w:val="00A60A34"/>
    <w:rsid w:val="00A73E54"/>
    <w:rsid w:val="00A8764F"/>
    <w:rsid w:val="00AA3D3C"/>
    <w:rsid w:val="00AB1EFF"/>
    <w:rsid w:val="00AB57F3"/>
    <w:rsid w:val="00AE0EF6"/>
    <w:rsid w:val="00AF427E"/>
    <w:rsid w:val="00AF48C3"/>
    <w:rsid w:val="00B5143B"/>
    <w:rsid w:val="00BC0B7E"/>
    <w:rsid w:val="00C21329"/>
    <w:rsid w:val="00C27D04"/>
    <w:rsid w:val="00C356CA"/>
    <w:rsid w:val="00C40849"/>
    <w:rsid w:val="00C54E61"/>
    <w:rsid w:val="00C619F6"/>
    <w:rsid w:val="00C641B1"/>
    <w:rsid w:val="00C74C55"/>
    <w:rsid w:val="00C76166"/>
    <w:rsid w:val="00C87F78"/>
    <w:rsid w:val="00C9709C"/>
    <w:rsid w:val="00CA7750"/>
    <w:rsid w:val="00CB135D"/>
    <w:rsid w:val="00CB4CD5"/>
    <w:rsid w:val="00CD0ADA"/>
    <w:rsid w:val="00D01B8C"/>
    <w:rsid w:val="00D062BA"/>
    <w:rsid w:val="00D150C7"/>
    <w:rsid w:val="00D209BF"/>
    <w:rsid w:val="00D378B9"/>
    <w:rsid w:val="00D56FAD"/>
    <w:rsid w:val="00D91248"/>
    <w:rsid w:val="00D92A48"/>
    <w:rsid w:val="00DA0FBB"/>
    <w:rsid w:val="00DB187A"/>
    <w:rsid w:val="00E01E6A"/>
    <w:rsid w:val="00E12690"/>
    <w:rsid w:val="00E2092F"/>
    <w:rsid w:val="00E43855"/>
    <w:rsid w:val="00E86EDE"/>
    <w:rsid w:val="00ED3E69"/>
    <w:rsid w:val="00EE4C94"/>
    <w:rsid w:val="00EF38D7"/>
    <w:rsid w:val="00EF4B68"/>
    <w:rsid w:val="00F03DA5"/>
    <w:rsid w:val="00F22D69"/>
    <w:rsid w:val="00F23403"/>
    <w:rsid w:val="00F251AB"/>
    <w:rsid w:val="00F47F56"/>
    <w:rsid w:val="00F97310"/>
    <w:rsid w:val="00FC6710"/>
    <w:rsid w:val="00FD692E"/>
    <w:rsid w:val="00FE5810"/>
    <w:rsid w:val="00FE7453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821AF"/>
  <w15:docId w15:val="{A0CCEF56-B162-4415-9CDD-FAD1898E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DA0F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0F4C14"/>
    <w:pPr>
      <w:spacing w:before="100" w:beforeAutospacing="1" w:after="100" w:afterAutospacing="1"/>
    </w:pPr>
    <w:rPr>
      <w:color w:val="333333"/>
    </w:rPr>
  </w:style>
  <w:style w:type="paragraph" w:styleId="Sprechblasentext">
    <w:name w:val="Balloon Text"/>
    <w:basedOn w:val="Standard"/>
    <w:semiHidden/>
    <w:rsid w:val="00E01E6A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017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75532B"/>
    <w:rPr>
      <w:sz w:val="20"/>
      <w:szCs w:val="20"/>
    </w:rPr>
  </w:style>
  <w:style w:type="character" w:styleId="Funotenzeichen">
    <w:name w:val="footnote reference"/>
    <w:semiHidden/>
    <w:rsid w:val="0075532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2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Verlaufsplan Münster-Barometer Sommer 2005 (Stand 19</vt:lpstr>
    </vt:vector>
  </TitlesOfParts>
  <Company>IfS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Verlaufsplan Münster-Barometer Sommer 2005 (Stand 19</dc:title>
  <dc:creator>Marko Heyse</dc:creator>
  <cp:lastModifiedBy>Marko Heyse</cp:lastModifiedBy>
  <cp:revision>2</cp:revision>
  <cp:lastPrinted>2023-02-13T11:18:00Z</cp:lastPrinted>
  <dcterms:created xsi:type="dcterms:W3CDTF">2024-08-26T16:17:00Z</dcterms:created>
  <dcterms:modified xsi:type="dcterms:W3CDTF">2024-08-26T16:17:00Z</dcterms:modified>
</cp:coreProperties>
</file>