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02A2" w14:textId="2512CFE9" w:rsidR="004650D6" w:rsidRPr="00925C36" w:rsidRDefault="004650D6" w:rsidP="004650D6">
      <w:pPr>
        <w:pStyle w:val="Titel"/>
        <w:rPr>
          <w:rFonts w:asciiTheme="minorHAnsi" w:hAnsiTheme="minorHAnsi" w:cstheme="minorHAnsi"/>
          <w:sz w:val="24"/>
          <w:szCs w:val="24"/>
        </w:rPr>
      </w:pPr>
      <w:r w:rsidRPr="00925C36">
        <w:rPr>
          <w:rFonts w:asciiTheme="minorHAnsi" w:hAnsiTheme="minorHAnsi" w:cstheme="minorHAnsi"/>
        </w:rPr>
        <w:t>Antrag auf Zulassung zur Promotion</w:t>
      </w:r>
      <w:r w:rsidRPr="00925C36">
        <w:rPr>
          <w:rFonts w:asciiTheme="minorHAnsi" w:hAnsiTheme="minorHAnsi" w:cstheme="minorHAnsi"/>
          <w:sz w:val="24"/>
          <w:szCs w:val="24"/>
        </w:rPr>
        <w:t xml:space="preserve"> </w:t>
      </w:r>
      <w:r w:rsidRPr="00925C36">
        <w:rPr>
          <w:rFonts w:asciiTheme="minorHAnsi" w:hAnsiTheme="minorHAnsi" w:cstheme="minorHAnsi"/>
          <w:sz w:val="24"/>
          <w:szCs w:val="24"/>
        </w:rPr>
        <w:br w:type="textWrapping" w:clear="all"/>
        <w:t xml:space="preserve">(gemäß § </w:t>
      </w:r>
      <w:r w:rsidR="00551025">
        <w:rPr>
          <w:rFonts w:asciiTheme="minorHAnsi" w:hAnsiTheme="minorHAnsi" w:cstheme="minorHAnsi"/>
          <w:sz w:val="24"/>
          <w:szCs w:val="24"/>
        </w:rPr>
        <w:t>8</w:t>
      </w:r>
      <w:r w:rsidRPr="00925C36">
        <w:rPr>
          <w:rFonts w:asciiTheme="minorHAnsi" w:hAnsiTheme="minorHAnsi" w:cstheme="minorHAnsi"/>
          <w:sz w:val="24"/>
          <w:szCs w:val="24"/>
        </w:rPr>
        <w:t xml:space="preserve"> Abs. 1 der Promotionsordnung FB 14 | Geowissenschaften </w:t>
      </w:r>
      <w:r w:rsidR="00BC66C3" w:rsidRPr="00925C36">
        <w:rPr>
          <w:rFonts w:asciiTheme="minorHAnsi" w:hAnsiTheme="minorHAnsi" w:cstheme="minorHAnsi"/>
          <w:sz w:val="24"/>
          <w:szCs w:val="24"/>
        </w:rPr>
        <w:br w:type="textWrapping" w:clear="all"/>
      </w:r>
      <w:r w:rsidRPr="00925C36">
        <w:rPr>
          <w:rFonts w:asciiTheme="minorHAnsi" w:hAnsiTheme="minorHAnsi" w:cstheme="minorHAnsi"/>
          <w:sz w:val="24"/>
          <w:szCs w:val="24"/>
        </w:rPr>
        <w:t xml:space="preserve">der Universität Münster vom </w:t>
      </w:r>
      <w:r w:rsidR="00551025">
        <w:rPr>
          <w:rFonts w:asciiTheme="minorHAnsi" w:hAnsiTheme="minorHAnsi" w:cstheme="minorHAnsi"/>
          <w:sz w:val="24"/>
          <w:szCs w:val="24"/>
        </w:rPr>
        <w:t>0</w:t>
      </w:r>
      <w:r w:rsidRPr="00925C36">
        <w:rPr>
          <w:rFonts w:asciiTheme="minorHAnsi" w:hAnsiTheme="minorHAnsi" w:cstheme="minorHAnsi"/>
          <w:sz w:val="24"/>
          <w:szCs w:val="24"/>
        </w:rPr>
        <w:t xml:space="preserve">3. </w:t>
      </w:r>
      <w:r w:rsidR="00551025">
        <w:rPr>
          <w:rFonts w:asciiTheme="minorHAnsi" w:hAnsiTheme="minorHAnsi" w:cstheme="minorHAnsi"/>
          <w:sz w:val="24"/>
          <w:szCs w:val="24"/>
        </w:rPr>
        <w:t>Juli</w:t>
      </w:r>
      <w:r w:rsidRPr="00925C36">
        <w:rPr>
          <w:rFonts w:asciiTheme="minorHAnsi" w:hAnsiTheme="minorHAnsi" w:cstheme="minorHAnsi"/>
          <w:sz w:val="24"/>
          <w:szCs w:val="24"/>
        </w:rPr>
        <w:t xml:space="preserve"> </w:t>
      </w:r>
      <w:r w:rsidR="00551025">
        <w:rPr>
          <w:rFonts w:asciiTheme="minorHAnsi" w:hAnsiTheme="minorHAnsi" w:cstheme="minorHAnsi"/>
          <w:sz w:val="24"/>
          <w:szCs w:val="24"/>
        </w:rPr>
        <w:t>2023</w:t>
      </w:r>
      <w:r w:rsidRPr="00925C36">
        <w:rPr>
          <w:rFonts w:asciiTheme="minorHAnsi" w:hAnsiTheme="minorHAnsi" w:cstheme="minorHAnsi"/>
          <w:sz w:val="24"/>
          <w:szCs w:val="24"/>
        </w:rPr>
        <w:t>)</w:t>
      </w:r>
    </w:p>
    <w:p w14:paraId="6D36F12B" w14:textId="77777777" w:rsidR="004650D6" w:rsidRPr="00925C36" w:rsidRDefault="004650D6" w:rsidP="004650D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B62FFB5" w14:textId="77777777" w:rsidR="0030722B" w:rsidRPr="00925C36" w:rsidRDefault="0030722B" w:rsidP="004650D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FCEE32C" w14:textId="77777777" w:rsidR="004650D6" w:rsidRPr="00925C36" w:rsidRDefault="004650D6" w:rsidP="004650D6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8BE673A" w14:textId="5C1F4184" w:rsidR="004650D6" w:rsidRPr="00FF6BDC" w:rsidRDefault="009248B1" w:rsidP="004650D6">
      <w:pPr>
        <w:tabs>
          <w:tab w:val="right" w:pos="9356"/>
        </w:tabs>
        <w:rPr>
          <w:rFonts w:asciiTheme="minorHAnsi" w:eastAsia="Calibri" w:hAnsiTheme="minorHAnsi" w:cstheme="minorHAnsi"/>
          <w:color w:val="767171" w:themeColor="background2" w:themeShade="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39780612"/>
          <w:placeholder>
            <w:docPart w:val="CE4BAA5B83D3460E9E190DC6FCEDDF35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color w:val="767171" w:themeColor="background2" w:themeShade="80"/>
              <w:sz w:val="22"/>
              <w:szCs w:val="22"/>
            </w:rPr>
            <w:t>Vorname Name</w:t>
          </w:r>
        </w:sdtContent>
      </w:sdt>
    </w:p>
    <w:p w14:paraId="6EEE0631" w14:textId="244F662F" w:rsidR="004650D6" w:rsidRPr="00FF6BDC" w:rsidRDefault="009248B1" w:rsidP="004650D6">
      <w:pPr>
        <w:tabs>
          <w:tab w:val="right" w:pos="9356"/>
        </w:tabs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26502024"/>
          <w:placeholder>
            <w:docPart w:val="F7B6AD6AA01447499730B41E4566E650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Privatanschrift</w:t>
          </w:r>
        </w:sdtContent>
      </w:sdt>
      <w:r w:rsidR="004650D6" w:rsidRPr="00FF6BDC"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  <w:tab/>
      </w:r>
    </w:p>
    <w:p w14:paraId="336698E3" w14:textId="7B861CF3" w:rsidR="004650D6" w:rsidRPr="00FF6BDC" w:rsidRDefault="009248B1" w:rsidP="004650D6">
      <w:pPr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7691175"/>
          <w:placeholder>
            <w:docPart w:val="B78D607DAB0C4F829BD34AFC8FA290B6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E-Mail-Adresse</w:t>
          </w:r>
        </w:sdtContent>
      </w:sdt>
    </w:p>
    <w:p w14:paraId="2AEB8BDB" w14:textId="4BAD2728" w:rsidR="004650D6" w:rsidRPr="00FF6BDC" w:rsidRDefault="009248B1" w:rsidP="004650D6">
      <w:pPr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88387858"/>
          <w:placeholder>
            <w:docPart w:val="F2C838FBAEB148C284E666ED00B1B099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Telefonnummer</w:t>
          </w:r>
        </w:sdtContent>
      </w:sdt>
    </w:p>
    <w:p w14:paraId="52A1E843" w14:textId="4EF29B5C" w:rsidR="004650D6" w:rsidRPr="00FF6BDC" w:rsidRDefault="009248B1" w:rsidP="004650D6">
      <w:pPr>
        <w:rPr>
          <w:rFonts w:asciiTheme="minorHAnsi" w:eastAsia="Calibri" w:hAnsiTheme="minorHAnsi" w:cstheme="minorHAnsi"/>
          <w:color w:val="808080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74674177"/>
          <w:placeholder>
            <w:docPart w:val="0E068B7EC5BD4F4781DFD5672756FA59"/>
          </w:placeholder>
          <w:showingPlcHdr/>
          <w:text/>
        </w:sdtPr>
        <w:sdtEndPr/>
        <w:sdtContent>
          <w:r w:rsidR="0030722B"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Matrikelnummer</w:t>
          </w:r>
        </w:sdtContent>
      </w:sdt>
    </w:p>
    <w:p w14:paraId="4CEDD274" w14:textId="77777777" w:rsidR="004650D6" w:rsidRPr="00925C36" w:rsidRDefault="004650D6" w:rsidP="004650D6">
      <w:pPr>
        <w:rPr>
          <w:rFonts w:asciiTheme="minorHAnsi" w:hAnsiTheme="minorHAnsi" w:cstheme="minorHAnsi"/>
          <w:sz w:val="24"/>
          <w:szCs w:val="24"/>
        </w:rPr>
      </w:pPr>
    </w:p>
    <w:p w14:paraId="1DE0373A" w14:textId="4760DE5B" w:rsidR="004650D6" w:rsidRPr="00925C36" w:rsidRDefault="004650D6" w:rsidP="004650D6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An den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br w:type="textWrapping" w:clear="all"/>
        <w:t>Dekan des Fachbereichs Geowissenschaften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br w:type="textWrapping" w:clear="all"/>
      </w:r>
      <w:r w:rsidR="009248B1" w:rsidRPr="009248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Herrn Prof. Dr. Edzer Pebesma</w:t>
      </w:r>
      <w:r w:rsidRPr="009248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 w:type="textWrapping" w:clear="all"/>
        <w:t>Heisenbergstraße 2</w:t>
      </w:r>
      <w:r w:rsidRPr="004D416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br w:type="textWrapping" w:clear="all"/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48149 Münster</w:t>
      </w:r>
    </w:p>
    <w:p w14:paraId="3DB35E59" w14:textId="368205F4" w:rsidR="004650D6" w:rsidRPr="00925C36" w:rsidRDefault="009248B1" w:rsidP="004650D6">
      <w:pPr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77993389"/>
          <w:placeholder>
            <w:docPart w:val="0928BFA3988C46D1ABBBFF91B1584D95"/>
          </w:placeholder>
          <w:showingPlcHdr/>
          <w:text/>
        </w:sdtPr>
        <w:sdtEndPr/>
        <w:sdtContent>
          <w:r w:rsidR="0030722B" w:rsidRPr="00925C3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Datum</w:t>
          </w:r>
        </w:sdtContent>
      </w:sdt>
    </w:p>
    <w:p w14:paraId="48F27617" w14:textId="25A9F76D" w:rsidR="004650D6" w:rsidRPr="00925C36" w:rsidRDefault="004650D6" w:rsidP="004650D6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Sehr geehrter Herr Dekan,</w:t>
      </w:r>
    </w:p>
    <w:p w14:paraId="2D5A0B1D" w14:textId="7FE2E4BE" w:rsidR="004650D6" w:rsidRPr="00925C36" w:rsidRDefault="004650D6" w:rsidP="004650D6">
      <w:pPr>
        <w:spacing w:before="240"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hiermit bitte ich um Zulassung zur Promotion zum </w:t>
      </w:r>
      <w:sdt>
        <w:sdtPr>
          <w:rPr>
            <w:rFonts w:asciiTheme="minorHAnsi" w:hAnsiTheme="minorHAnsi" w:cstheme="minorHAnsi"/>
            <w:sz w:val="22"/>
            <w:szCs w:val="22"/>
          </w:rPr>
          <w:id w:val="1774973981"/>
          <w:placeholder>
            <w:docPart w:val="C5AA4FBAE82E421287522EDE92378FB2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Akademischer Grad</w:t>
          </w:r>
          <w:r w:rsidR="009248B1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 (Dr. phil. oder Dr. rer. nat.)</w:t>
          </w:r>
        </w:sdtContent>
      </w:sdt>
      <w:r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im Fach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64759682"/>
          <w:placeholder>
            <w:docPart w:val="50000EE4F4634F82934DC1DDA7E82576"/>
          </w:placeholder>
          <w:showingPlcHdr/>
          <w:text/>
        </w:sdtPr>
        <w:sdtEndPr/>
        <w:sdtContent>
          <w:r w:rsidR="004D4162"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Promotionsfach</w:t>
          </w:r>
          <w:r w:rsidR="009248B1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 entsprechend Einschreibung</w:t>
          </w:r>
        </w:sdtContent>
      </w:sdt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Die vorgelegte Dissertation trägt den Titel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842071465"/>
          <w:placeholder>
            <w:docPart w:val="8748563F0BCD4522A5BCF168A07B66C6"/>
          </w:placeholder>
          <w:showingPlcHdr/>
          <w:text/>
        </w:sdtPr>
        <w:sdtEndPr/>
        <w:sdtContent>
          <w:r w:rsidR="004D4162"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Dissertationstitel</w:t>
          </w:r>
        </w:sdtContent>
      </w:sdt>
      <w:r w:rsid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E4827" w:rsidRP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ist eine</w:t>
      </w:r>
      <w:r w:rsid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color w:val="808080" w:themeColor="background1" w:themeShade="80"/>
            <w:sz w:val="22"/>
            <w:szCs w:val="22"/>
            <w:u w:val="single"/>
            <w:lang w:eastAsia="en-US"/>
          </w:rPr>
          <w:id w:val="2127656829"/>
          <w:placeholder>
            <w:docPart w:val="F55C9A015C124C068B705D65EC74C616"/>
          </w:placeholder>
          <w:showingPlcHdr/>
          <w:text/>
        </w:sdtPr>
        <w:sdtEndPr>
          <w:rPr>
            <w:color w:val="000000" w:themeColor="text1"/>
            <w:u w:val="none"/>
          </w:rPr>
        </w:sdtEndPr>
        <w:sdtContent>
          <w:r w:rsidR="009E4827" w:rsidRPr="009E4827">
            <w:rPr>
              <w:rFonts w:asciiTheme="minorHAnsi" w:eastAsia="Calibri" w:hAnsiTheme="minorHAnsi" w:cstheme="minorHAnsi"/>
              <w:color w:val="808080" w:themeColor="background1" w:themeShade="80"/>
              <w:sz w:val="22"/>
              <w:szCs w:val="22"/>
              <w:u w:val="single"/>
              <w:lang w:eastAsia="en-US"/>
            </w:rPr>
            <w:t>monografische/kumulative</w:t>
          </w:r>
        </w:sdtContent>
      </w:sdt>
      <w:r w:rsidR="009E4827" w:rsidRPr="009E482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Dissertation 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und entstand unter der Betreuung von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919127236"/>
          <w:placeholder>
            <w:docPart w:val="8EAC728A64DD43E69AF5D4514AAFCF5D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Vorname Name Betreuer*in</w:t>
          </w:r>
        </w:sdtContent>
      </w:sdt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4D416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</w:p>
    <w:p w14:paraId="4528691F" w14:textId="1AA9D938" w:rsidR="004650D6" w:rsidRPr="00925C36" w:rsidRDefault="004650D6" w:rsidP="004650D6">
      <w:pPr>
        <w:spacing w:before="240"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Für die Gutachten sowie die Disputation möchte ich die folgende Prüfungskommission </w:t>
      </w:r>
      <w:r w:rsidRPr="00925C36">
        <w:rPr>
          <w:rFonts w:asciiTheme="minorHAnsi" w:eastAsia="Calibri" w:hAnsiTheme="minorHAnsi" w:cstheme="minorHAnsi"/>
          <w:lang w:eastAsia="en-US"/>
        </w:rPr>
        <w:t xml:space="preserve">(gem. § </w:t>
      </w:r>
      <w:r w:rsidR="00480E66">
        <w:rPr>
          <w:rFonts w:asciiTheme="minorHAnsi" w:eastAsia="Calibri" w:hAnsiTheme="minorHAnsi" w:cstheme="minorHAnsi"/>
          <w:lang w:eastAsia="en-US"/>
        </w:rPr>
        <w:t>5</w:t>
      </w:r>
      <w:r w:rsidRPr="00925C36">
        <w:rPr>
          <w:rFonts w:asciiTheme="minorHAnsi" w:eastAsia="Calibri" w:hAnsiTheme="minorHAnsi" w:cstheme="minorHAnsi"/>
          <w:lang w:eastAsia="en-US"/>
        </w:rPr>
        <w:t xml:space="preserve"> Abs. </w:t>
      </w:r>
      <w:r w:rsidR="00480E66">
        <w:rPr>
          <w:rFonts w:asciiTheme="minorHAnsi" w:eastAsia="Calibri" w:hAnsiTheme="minorHAnsi" w:cstheme="minorHAnsi"/>
          <w:lang w:eastAsia="en-US"/>
        </w:rPr>
        <w:t>1</w:t>
      </w:r>
      <w:r w:rsidR="008F1EF4">
        <w:rPr>
          <w:rFonts w:asciiTheme="minorHAnsi" w:eastAsia="Calibri" w:hAnsiTheme="minorHAnsi" w:cstheme="minorHAnsi"/>
          <w:lang w:eastAsia="en-US"/>
        </w:rPr>
        <w:t xml:space="preserve"> </w:t>
      </w:r>
      <w:r w:rsidRPr="00925C36">
        <w:rPr>
          <w:rFonts w:asciiTheme="minorHAnsi" w:eastAsia="Calibri" w:hAnsiTheme="minorHAnsi" w:cstheme="minorHAnsi"/>
          <w:lang w:eastAsia="en-US"/>
        </w:rPr>
        <w:t>der o. g. Promotionsordnung)</w:t>
      </w: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vorschlagen:</w:t>
      </w:r>
    </w:p>
    <w:p w14:paraId="3A559EB5" w14:textId="2F885518" w:rsidR="004650D6" w:rsidRPr="009E4827" w:rsidRDefault="009248B1" w:rsidP="00882F20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u w:val="single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483669700"/>
          <w:placeholder>
            <w:docPart w:val="F090D8F34B854F6682AB98BEFD30E064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Titel Name, Institution, Anschrift, E-Mail Erstgutachter*in </w:t>
          </w:r>
          <w:r w:rsidR="0030722B" w:rsidRPr="009E4827">
            <w:rPr>
              <w:rStyle w:val="Platzhaltertext"/>
              <w:rFonts w:asciiTheme="minorHAnsi" w:hAnsiTheme="minorHAnsi" w:cstheme="minorHAnsi"/>
              <w:u w:val="single"/>
            </w:rPr>
            <w:t>(üblicherweise Betreuer*in)</w:t>
          </w:r>
        </w:sdtContent>
      </w:sdt>
      <w:r w:rsidR="00882F20" w:rsidRPr="009E4827">
        <w:rPr>
          <w:rFonts w:asciiTheme="minorHAnsi" w:eastAsia="Calibri" w:hAnsiTheme="minorHAnsi" w:cstheme="minorHAnsi"/>
          <w:color w:val="808080"/>
          <w:sz w:val="22"/>
          <w:szCs w:val="22"/>
          <w:u w:val="single"/>
          <w:lang w:eastAsia="en-US"/>
        </w:rPr>
        <w:t xml:space="preserve"> </w:t>
      </w:r>
    </w:p>
    <w:p w14:paraId="01B6546F" w14:textId="78E39561" w:rsidR="004650D6" w:rsidRPr="00925C36" w:rsidRDefault="009248B1" w:rsidP="00882F20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6135191"/>
          <w:placeholder>
            <w:docPart w:val="243355786861413890087645111C41C8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Zweitgutachter*in</w:t>
          </w:r>
        </w:sdtContent>
      </w:sdt>
      <w:r w:rsidR="00882F20"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</w:p>
    <w:p w14:paraId="4AD1CF29" w14:textId="4AC33CD8" w:rsidR="004650D6" w:rsidRPr="00925C36" w:rsidRDefault="009248B1" w:rsidP="00882F20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2759214"/>
          <w:placeholder>
            <w:docPart w:val="572FA51D17DC4EAE84439D1C9F2EDEE7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1</w:t>
          </w:r>
        </w:sdtContent>
      </w:sdt>
      <w:r w:rsidR="00882F20"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  <w:r w:rsidR="004D4162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>a</w:t>
      </w:r>
    </w:p>
    <w:p w14:paraId="5CD4BB2C" w14:textId="78388A1B" w:rsidR="00882F20" w:rsidRPr="00925C36" w:rsidRDefault="009248B1" w:rsidP="00A0305B">
      <w:pPr>
        <w:spacing w:before="120" w:after="120" w:line="259" w:lineRule="auto"/>
        <w:jc w:val="both"/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58070639"/>
          <w:placeholder>
            <w:docPart w:val="A00D70921F934CDA86CEE52A16E758C7"/>
          </w:placeholder>
          <w:showingPlcHdr/>
          <w:text/>
        </w:sdtPr>
        <w:sdtEndPr/>
        <w:sdtContent>
          <w:r w:rsidR="0030722B"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2</w:t>
          </w:r>
        </w:sdtContent>
      </w:sdt>
      <w:r w:rsidR="00882F20" w:rsidRPr="00925C36">
        <w:rPr>
          <w:rFonts w:asciiTheme="minorHAnsi" w:eastAsia="Calibri" w:hAnsiTheme="minorHAnsi" w:cstheme="minorHAnsi"/>
          <w:color w:val="808080"/>
          <w:sz w:val="22"/>
          <w:szCs w:val="22"/>
          <w:lang w:eastAsia="en-US"/>
        </w:rPr>
        <w:t xml:space="preserve"> </w:t>
      </w:r>
    </w:p>
    <w:p w14:paraId="0D83A043" w14:textId="3A4B9F5E" w:rsidR="004650D6" w:rsidRPr="00925C36" w:rsidRDefault="004650D6" w:rsidP="004650D6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>Mit freundlichen Grüßen</w:t>
      </w:r>
      <w:r w:rsidR="00925C36" w:rsidRPr="00925C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560730C" w14:textId="17F357E0" w:rsidR="009E4827" w:rsidRDefault="009E4827" w:rsidP="009E4827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7EEADD" w14:textId="77777777" w:rsidR="00B162C8" w:rsidRDefault="00B162C8" w:rsidP="009E4827">
      <w:pPr>
        <w:spacing w:before="240"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1"/>
      </w:tblGrid>
      <w:tr w:rsidR="009E4827" w14:paraId="2AB314CA" w14:textId="77777777" w:rsidTr="00B162C8">
        <w:trPr>
          <w:cantSplit/>
          <w:trHeight w:val="632"/>
        </w:trPr>
        <w:tc>
          <w:tcPr>
            <w:tcW w:w="5471" w:type="dxa"/>
          </w:tcPr>
          <w:p w14:paraId="74D1ABA7" w14:textId="2981247A" w:rsidR="009E4827" w:rsidRDefault="009E4827" w:rsidP="009E4827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E482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Ort, Datum, Unterschrift Doktorand*in</w:t>
            </w:r>
          </w:p>
        </w:tc>
      </w:tr>
    </w:tbl>
    <w:p w14:paraId="2A36C5D4" w14:textId="6EEB84E9" w:rsidR="004650D6" w:rsidRPr="00925C36" w:rsidRDefault="004650D6" w:rsidP="00C01612">
      <w:pPr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lastRenderedPageBreak/>
        <w:t>Anlagen</w:t>
      </w:r>
    </w:p>
    <w:p w14:paraId="12501B7A" w14:textId="78A971BA" w:rsidR="004650D6" w:rsidRPr="00925C36" w:rsidRDefault="004650D6" w:rsidP="00B56593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zehn gebundene Exemplare </w:t>
      </w:r>
      <w:r w:rsidR="00A462C3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inkl. unterschriebenem Lebenslauf </w:t>
      </w:r>
      <w:r w:rsidRPr="00925C36">
        <w:rPr>
          <w:rFonts w:asciiTheme="minorHAnsi" w:eastAsia="Calibri" w:hAnsiTheme="minorHAnsi" w:cstheme="minorHAnsi"/>
          <w:sz w:val="16"/>
          <w:szCs w:val="16"/>
          <w:u w:val="single"/>
          <w:lang w:eastAsia="en-US"/>
        </w:rPr>
        <w:t>sowie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eine digitale Fassung der Dissertation (§ </w:t>
      </w:r>
      <w:r w:rsidR="00C54425">
        <w:rPr>
          <w:rFonts w:asciiTheme="minorHAnsi" w:eastAsia="Calibri" w:hAnsiTheme="minorHAnsi" w:cstheme="minorHAnsi"/>
          <w:sz w:val="16"/>
          <w:szCs w:val="16"/>
          <w:lang w:eastAsia="en-US"/>
        </w:rPr>
        <w:t>8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2</w:t>
      </w:r>
      <w:r w:rsidR="00C54425">
        <w:rPr>
          <w:rFonts w:asciiTheme="minorHAnsi" w:eastAsia="Calibri" w:hAnsiTheme="minorHAnsi" w:cstheme="minorHAnsi"/>
          <w:sz w:val="16"/>
          <w:szCs w:val="16"/>
          <w:lang w:eastAsia="en-US"/>
        </w:rPr>
        <w:t>a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  <w:r w:rsidR="00CE0E0D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ODER eine </w:t>
      </w:r>
      <w:r w:rsidR="001F01A4">
        <w:rPr>
          <w:rFonts w:asciiTheme="minorHAnsi" w:eastAsia="Calibri" w:hAnsiTheme="minorHAnsi" w:cstheme="minorHAnsi"/>
          <w:sz w:val="16"/>
          <w:szCs w:val="16"/>
          <w:lang w:eastAsia="en-US"/>
        </w:rPr>
        <w:t>digitale Fassung der Dissertation mit unterschriebenem Lebenslauf (</w:t>
      </w:r>
      <w:r w:rsidR="001F01A4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§ </w:t>
      </w:r>
      <w:r w:rsidR="001F01A4">
        <w:rPr>
          <w:rFonts w:asciiTheme="minorHAnsi" w:eastAsia="Calibri" w:hAnsiTheme="minorHAnsi" w:cstheme="minorHAnsi"/>
          <w:sz w:val="16"/>
          <w:szCs w:val="16"/>
          <w:lang w:eastAsia="en-US"/>
        </w:rPr>
        <w:t>8</w:t>
      </w:r>
      <w:r w:rsidR="001F01A4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</w:t>
      </w:r>
      <w:r w:rsidR="001F01A4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2a i. V. m. </w:t>
      </w:r>
      <w:r w:rsidR="001F01A4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§</w:t>
      </w:r>
      <w:r w:rsidR="001F01A4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19 Abs. 1 und 2)</w:t>
      </w:r>
      <w:r w:rsidR="001F01A4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</w:p>
    <w:p w14:paraId="263AD969" w14:textId="1E0CFE0C" w:rsidR="004650D6" w:rsidRPr="00925C36" w:rsidRDefault="00A462C3" w:rsidP="00B56593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ein weiterer 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unterschriebener Lebenslauf in deutscher oder englischer Sprache (§ </w:t>
      </w:r>
      <w:r w:rsidR="003B1E71">
        <w:rPr>
          <w:rFonts w:asciiTheme="minorHAnsi" w:eastAsia="Calibri" w:hAnsiTheme="minorHAnsi" w:cstheme="minorHAnsi"/>
          <w:sz w:val="16"/>
          <w:szCs w:val="16"/>
          <w:lang w:eastAsia="en-US"/>
        </w:rPr>
        <w:t>8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</w:t>
      </w:r>
      <w:r w:rsidR="003B1E71">
        <w:rPr>
          <w:rFonts w:asciiTheme="minorHAnsi" w:eastAsia="Calibri" w:hAnsiTheme="minorHAnsi" w:cstheme="minorHAnsi"/>
          <w:sz w:val="16"/>
          <w:szCs w:val="16"/>
          <w:lang w:eastAsia="en-US"/>
        </w:rPr>
        <w:t>2b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</w:p>
    <w:p w14:paraId="3AB34C90" w14:textId="78900BC9" w:rsidR="004650D6" w:rsidRPr="00925C36" w:rsidRDefault="004650D6" w:rsidP="00B56593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Bestätigung zur gültigen Promotionsordnung</w:t>
      </w:r>
    </w:p>
    <w:p w14:paraId="0B8D0BBB" w14:textId="61529C2C" w:rsidR="004650D6" w:rsidRPr="00925C36" w:rsidRDefault="004650D6" w:rsidP="00B56593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beglaubigte Kopien der Zeugnisse und Urkunden (§ </w:t>
      </w:r>
      <w:r w:rsidR="003B1E71">
        <w:rPr>
          <w:rFonts w:asciiTheme="minorHAnsi" w:eastAsia="Calibri" w:hAnsiTheme="minorHAnsi" w:cstheme="minorHAnsi"/>
          <w:sz w:val="16"/>
          <w:szCs w:val="16"/>
          <w:lang w:eastAsia="en-US"/>
        </w:rPr>
        <w:t>8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2</w:t>
      </w:r>
      <w:r w:rsidR="00FC3102">
        <w:rPr>
          <w:rFonts w:asciiTheme="minorHAnsi" w:eastAsia="Calibri" w:hAnsiTheme="minorHAnsi" w:cstheme="minorHAnsi"/>
          <w:sz w:val="16"/>
          <w:szCs w:val="16"/>
          <w:lang w:eastAsia="en-US"/>
        </w:rPr>
        <w:t>c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i. V. m. § </w:t>
      </w:r>
      <w:r w:rsidR="003B1E71">
        <w:rPr>
          <w:rFonts w:asciiTheme="minorHAnsi" w:eastAsia="Calibri" w:hAnsiTheme="minorHAnsi" w:cstheme="minorHAnsi"/>
          <w:sz w:val="16"/>
          <w:szCs w:val="16"/>
          <w:lang w:eastAsia="en-US"/>
        </w:rPr>
        <w:t>3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</w:p>
    <w:p w14:paraId="3D07A920" w14:textId="429B8B67" w:rsidR="004650D6" w:rsidRPr="00925C36" w:rsidRDefault="004650D6" w:rsidP="00B56593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Versicherungen und Erklärungen (§ </w:t>
      </w:r>
      <w:r w:rsidR="003B1E71">
        <w:rPr>
          <w:rFonts w:asciiTheme="minorHAnsi" w:eastAsia="Calibri" w:hAnsiTheme="minorHAnsi" w:cstheme="minorHAnsi"/>
          <w:sz w:val="16"/>
          <w:szCs w:val="16"/>
          <w:lang w:eastAsia="en-US"/>
        </w:rPr>
        <w:t>8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2</w:t>
      </w:r>
      <w:r w:rsidR="003B1E71">
        <w:rPr>
          <w:rFonts w:asciiTheme="minorHAnsi" w:eastAsia="Calibri" w:hAnsiTheme="minorHAnsi" w:cstheme="minorHAnsi"/>
          <w:sz w:val="16"/>
          <w:szCs w:val="16"/>
          <w:lang w:eastAsia="en-US"/>
        </w:rPr>
        <w:t>d-e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</w:p>
    <w:p w14:paraId="69F00032" w14:textId="67084641" w:rsidR="004650D6" w:rsidRPr="00CE0E0D" w:rsidRDefault="00CE0E0D" w:rsidP="00CE0E0D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>durchgehende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="004650D6" w:rsidRPr="004D4162">
        <w:rPr>
          <w:rFonts w:asciiTheme="minorHAnsi" w:eastAsia="Calibri" w:hAnsiTheme="minorHAnsi" w:cstheme="minorHAnsi"/>
          <w:sz w:val="16"/>
          <w:szCs w:val="16"/>
          <w:u w:val="single"/>
          <w:lang w:eastAsia="en-US"/>
        </w:rPr>
        <w:t>Semesterbescheinigungen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>für den Zeitraum des Promotionsstudiums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="004650D6" w:rsidRPr="00CE0E0D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(§ </w:t>
      </w:r>
      <w:r w:rsidRPr="00CE0E0D">
        <w:rPr>
          <w:rFonts w:asciiTheme="minorHAnsi" w:eastAsia="Calibri" w:hAnsiTheme="minorHAnsi" w:cstheme="minorHAnsi"/>
          <w:sz w:val="16"/>
          <w:szCs w:val="16"/>
          <w:lang w:eastAsia="en-US"/>
        </w:rPr>
        <w:t>3</w:t>
      </w:r>
      <w:r w:rsidR="004650D6" w:rsidRPr="00CE0E0D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</w:t>
      </w:r>
      <w:r w:rsidRPr="00CE0E0D">
        <w:rPr>
          <w:rFonts w:asciiTheme="minorHAnsi" w:eastAsia="Calibri" w:hAnsiTheme="minorHAnsi" w:cstheme="minorHAnsi"/>
          <w:sz w:val="16"/>
          <w:szCs w:val="16"/>
          <w:lang w:eastAsia="en-US"/>
        </w:rPr>
        <w:t>2</w:t>
      </w:r>
      <w:r w:rsidR="004650D6" w:rsidRPr="00CE0E0D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</w:p>
    <w:p w14:paraId="37447A9F" w14:textId="77777777" w:rsidR="004650D6" w:rsidRPr="00925C36" w:rsidRDefault="004650D6" w:rsidP="00B56593">
      <w:pPr>
        <w:ind w:left="284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5920F449" w14:textId="77777777" w:rsidR="004650D6" w:rsidRPr="00925C36" w:rsidRDefault="004650D6" w:rsidP="00B56593">
      <w:pPr>
        <w:ind w:left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u w:val="single"/>
          <w:lang w:eastAsia="en-US"/>
        </w:rPr>
        <w:t>zusätzlich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bei kumulativen Dissertationen:</w:t>
      </w:r>
    </w:p>
    <w:p w14:paraId="1778720C" w14:textId="7BDC44D9" w:rsidR="00BB7FA3" w:rsidRPr="00925C36" w:rsidRDefault="00BC66C3" w:rsidP="00B56593">
      <w:pPr>
        <w:numPr>
          <w:ilvl w:val="0"/>
          <w:numId w:val="1"/>
        </w:numPr>
        <w:tabs>
          <w:tab w:val="clear" w:pos="833"/>
          <w:tab w:val="num" w:pos="284"/>
        </w:tabs>
        <w:ind w:left="284" w:hanging="284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Bestätigung </w:t>
      </w:r>
      <w:r w:rsidR="00C24361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Betreuer*in </w:t>
      </w:r>
      <w:r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Beitrag an Manuskripten bei kumulativer Dissertation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gem. § </w:t>
      </w:r>
      <w:r w:rsidR="00CE0E0D">
        <w:rPr>
          <w:rFonts w:asciiTheme="minorHAnsi" w:eastAsia="Calibri" w:hAnsiTheme="minorHAnsi" w:cstheme="minorHAnsi"/>
          <w:sz w:val="16"/>
          <w:szCs w:val="16"/>
          <w:lang w:eastAsia="en-US"/>
        </w:rPr>
        <w:t>8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2</w:t>
      </w:r>
      <w:r w:rsidR="00CE0E0D">
        <w:rPr>
          <w:rFonts w:asciiTheme="minorHAnsi" w:eastAsia="Calibri" w:hAnsiTheme="minorHAnsi" w:cstheme="minorHAnsi"/>
          <w:sz w:val="16"/>
          <w:szCs w:val="16"/>
          <w:lang w:eastAsia="en-US"/>
        </w:rPr>
        <w:t>f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i. V. m. § </w:t>
      </w:r>
      <w:r w:rsidR="00CE0E0D">
        <w:rPr>
          <w:rFonts w:asciiTheme="minorHAnsi" w:eastAsia="Calibri" w:hAnsiTheme="minorHAnsi" w:cstheme="minorHAnsi"/>
          <w:sz w:val="16"/>
          <w:szCs w:val="16"/>
          <w:lang w:eastAsia="en-US"/>
        </w:rPr>
        <w:t>9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Abs. </w:t>
      </w:r>
      <w:r w:rsidR="00CE0E0D">
        <w:rPr>
          <w:rFonts w:asciiTheme="minorHAnsi" w:eastAsia="Calibri" w:hAnsiTheme="minorHAnsi" w:cstheme="minorHAnsi"/>
          <w:sz w:val="16"/>
          <w:szCs w:val="16"/>
          <w:lang w:eastAsia="en-US"/>
        </w:rPr>
        <w:t>4b</w:t>
      </w:r>
      <w:r w:rsidR="004D4162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, </w:t>
      </w:r>
      <w:r w:rsidR="004650D6" w:rsidRPr="00925C36">
        <w:rPr>
          <w:rFonts w:asciiTheme="minorHAnsi" w:eastAsia="Calibri" w:hAnsiTheme="minorHAnsi" w:cstheme="minorHAnsi"/>
          <w:sz w:val="16"/>
          <w:szCs w:val="16"/>
          <w:lang w:eastAsia="en-US"/>
        </w:rPr>
        <w:t>ggf. inkl. Annahmebestätigung von Zeitschriften</w:t>
      </w:r>
    </w:p>
    <w:sectPr w:rsidR="00BB7FA3" w:rsidRPr="00925C36" w:rsidSect="00882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417" w:bottom="1134" w:left="141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7559" w14:textId="77777777" w:rsidR="009E12F4" w:rsidRDefault="009E12F4" w:rsidP="0030722B">
      <w:r>
        <w:separator/>
      </w:r>
    </w:p>
  </w:endnote>
  <w:endnote w:type="continuationSeparator" w:id="0">
    <w:p w14:paraId="3BFAC516" w14:textId="77777777" w:rsidR="009E12F4" w:rsidRDefault="009E12F4" w:rsidP="0030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altName w:val="Calibri"/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A9FB" w14:textId="77777777" w:rsidR="0030722B" w:rsidRDefault="003072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201" w14:textId="77777777" w:rsidR="0030722B" w:rsidRDefault="003072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C7D1" w14:textId="77777777" w:rsidR="0030722B" w:rsidRDefault="003072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CB2E" w14:textId="77777777" w:rsidR="009E12F4" w:rsidRDefault="009E12F4" w:rsidP="0030722B">
      <w:r>
        <w:separator/>
      </w:r>
    </w:p>
  </w:footnote>
  <w:footnote w:type="continuationSeparator" w:id="0">
    <w:p w14:paraId="1664B2F9" w14:textId="77777777" w:rsidR="009E12F4" w:rsidRDefault="009E12F4" w:rsidP="0030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73D4" w14:textId="77777777" w:rsidR="0030722B" w:rsidRDefault="003072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98A0" w14:textId="650A3AE9" w:rsidR="0030722B" w:rsidRPr="00462C9C" w:rsidRDefault="00A462C3" w:rsidP="00462C9C">
    <w:pPr>
      <w:pStyle w:val="Kopfzeile"/>
      <w:pBdr>
        <w:right w:val="single" w:sz="4" w:space="4" w:color="auto"/>
      </w:pBdr>
      <w:jc w:val="right"/>
      <w:rPr>
        <w:rFonts w:asciiTheme="minorHAnsi" w:hAnsiTheme="minorHAnsi" w:cstheme="minorHAnsi"/>
      </w:rPr>
    </w:pPr>
    <w:r w:rsidRPr="00462C9C">
      <w:rPr>
        <w:rFonts w:asciiTheme="minorHAnsi" w:hAnsiTheme="minorHAnsi" w:cstheme="minorHAnsi"/>
      </w:rPr>
      <w:ptab w:relativeTo="margin" w:alignment="center" w:leader="none"/>
    </w:r>
    <w:r w:rsidRPr="00462C9C">
      <w:rPr>
        <w:rFonts w:asciiTheme="minorHAnsi" w:hAnsiTheme="minorHAnsi" w:cstheme="minorHAnsi"/>
      </w:rPr>
      <w:ptab w:relativeTo="margin" w:alignment="right" w:leader="none"/>
    </w:r>
    <w:r w:rsidRPr="00462C9C">
      <w:rPr>
        <w:rFonts w:asciiTheme="minorHAnsi" w:hAnsiTheme="minorHAnsi" w:cstheme="minorHAnsi"/>
      </w:rPr>
      <w:t>Fachbereich 14</w:t>
    </w:r>
  </w:p>
  <w:p w14:paraId="36CC9AA7" w14:textId="4D7755ED" w:rsidR="00A462C3" w:rsidRPr="00462C9C" w:rsidRDefault="00A462C3" w:rsidP="007A1510">
    <w:pPr>
      <w:pStyle w:val="Kopfzeile"/>
      <w:pBdr>
        <w:right w:val="single" w:sz="4" w:space="4" w:color="auto"/>
      </w:pBdr>
      <w:jc w:val="right"/>
      <w:rPr>
        <w:rFonts w:asciiTheme="minorHAnsi" w:hAnsiTheme="minorHAnsi" w:cstheme="minorHAnsi"/>
      </w:rPr>
    </w:pPr>
    <w:r w:rsidRPr="00462C9C">
      <w:rPr>
        <w:rFonts w:asciiTheme="minorHAnsi" w:hAnsiTheme="minorHAnsi" w:cstheme="minorHAnsi"/>
      </w:rPr>
      <w:t xml:space="preserve">Geowissenschaften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8FE0" w14:textId="77777777" w:rsidR="0030722B" w:rsidRDefault="003072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4EB4"/>
    <w:multiLevelType w:val="hybridMultilevel"/>
    <w:tmpl w:val="32740160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formsDesign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A3"/>
    <w:rsid w:val="000D641D"/>
    <w:rsid w:val="001400A2"/>
    <w:rsid w:val="001F01A4"/>
    <w:rsid w:val="002D1D00"/>
    <w:rsid w:val="0030722B"/>
    <w:rsid w:val="00346396"/>
    <w:rsid w:val="003B1E71"/>
    <w:rsid w:val="00462C9C"/>
    <w:rsid w:val="004650D6"/>
    <w:rsid w:val="00480E66"/>
    <w:rsid w:val="00496BD1"/>
    <w:rsid w:val="004D4162"/>
    <w:rsid w:val="00551025"/>
    <w:rsid w:val="005F545C"/>
    <w:rsid w:val="007A1510"/>
    <w:rsid w:val="00882F20"/>
    <w:rsid w:val="008D2BCF"/>
    <w:rsid w:val="008F1EF4"/>
    <w:rsid w:val="009248B1"/>
    <w:rsid w:val="00925C36"/>
    <w:rsid w:val="009543BE"/>
    <w:rsid w:val="009E12F4"/>
    <w:rsid w:val="009E4827"/>
    <w:rsid w:val="00A0305B"/>
    <w:rsid w:val="00A462C3"/>
    <w:rsid w:val="00AD4F0F"/>
    <w:rsid w:val="00B162C8"/>
    <w:rsid w:val="00B31395"/>
    <w:rsid w:val="00B34EF4"/>
    <w:rsid w:val="00B56593"/>
    <w:rsid w:val="00BB7FA3"/>
    <w:rsid w:val="00BC0354"/>
    <w:rsid w:val="00BC66C3"/>
    <w:rsid w:val="00C01612"/>
    <w:rsid w:val="00C24361"/>
    <w:rsid w:val="00C54425"/>
    <w:rsid w:val="00CA70A1"/>
    <w:rsid w:val="00CE0E0D"/>
    <w:rsid w:val="00CF0688"/>
    <w:rsid w:val="00D30E86"/>
    <w:rsid w:val="00E75A17"/>
    <w:rsid w:val="00F50731"/>
    <w:rsid w:val="00FC3102"/>
    <w:rsid w:val="00FF11F1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E32B"/>
  <w15:chartTrackingRefBased/>
  <w15:docId w15:val="{3F7FEE41-9538-4CCD-8A57-8E6FCDC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650D6"/>
    <w:pPr>
      <w:overflowPunct/>
      <w:autoSpaceDE/>
      <w:autoSpaceDN/>
      <w:adjustRightInd/>
      <w:spacing w:after="160" w:line="259" w:lineRule="auto"/>
      <w:jc w:val="center"/>
      <w:textAlignment w:val="auto"/>
      <w:outlineLvl w:val="0"/>
    </w:pPr>
    <w:rPr>
      <w:rFonts w:ascii="Meta Offc Pro" w:eastAsia="Calibri" w:hAnsi="Meta Offc Pro"/>
      <w:sz w:val="32"/>
      <w:szCs w:val="28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650D6"/>
    <w:rPr>
      <w:rFonts w:ascii="Meta Offc Pro" w:eastAsia="Calibri" w:hAnsi="Meta Offc Pro" w:cs="Times New Roman"/>
      <w:kern w:val="0"/>
      <w:sz w:val="32"/>
      <w:szCs w:val="28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4650D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07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722B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07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722B"/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9E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BAA5B83D3460E9E190DC6FCEDD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C6CF4-3795-434A-A237-71AAC7A4B7E0}"/>
      </w:docPartPr>
      <w:docPartBody>
        <w:p w:rsidR="005E1590" w:rsidRDefault="005819F2" w:rsidP="005819F2">
          <w:pPr>
            <w:pStyle w:val="CE4BAA5B83D3460E9E190DC6FCEDDF352"/>
          </w:pPr>
          <w:r w:rsidRPr="00FF6BDC">
            <w:rPr>
              <w:rStyle w:val="Platzhaltertext"/>
              <w:rFonts w:asciiTheme="minorHAnsi" w:hAnsiTheme="minorHAnsi" w:cstheme="minorHAnsi"/>
              <w:color w:val="767171" w:themeColor="background2" w:themeShade="80"/>
              <w:sz w:val="22"/>
              <w:szCs w:val="22"/>
            </w:rPr>
            <w:t>Vorname Name</w:t>
          </w:r>
        </w:p>
      </w:docPartBody>
    </w:docPart>
    <w:docPart>
      <w:docPartPr>
        <w:name w:val="F7B6AD6AA01447499730B41E4566E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5233-5468-4311-98F4-B0FCFFF26D5F}"/>
      </w:docPartPr>
      <w:docPartBody>
        <w:p w:rsidR="005E1590" w:rsidRDefault="005819F2" w:rsidP="005819F2">
          <w:pPr>
            <w:pStyle w:val="F7B6AD6AA01447499730B41E4566E6502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Privatanschrift</w:t>
          </w:r>
        </w:p>
      </w:docPartBody>
    </w:docPart>
    <w:docPart>
      <w:docPartPr>
        <w:name w:val="B78D607DAB0C4F829BD34AFC8FA2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4591-C308-438F-9C50-3F9E78F2C18C}"/>
      </w:docPartPr>
      <w:docPartBody>
        <w:p w:rsidR="005E1590" w:rsidRDefault="005819F2" w:rsidP="005819F2">
          <w:pPr>
            <w:pStyle w:val="B78D607DAB0C4F829BD34AFC8FA290B62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E-Mail-Adresse</w:t>
          </w:r>
        </w:p>
      </w:docPartBody>
    </w:docPart>
    <w:docPart>
      <w:docPartPr>
        <w:name w:val="F2C838FBAEB148C284E666ED00B1B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56A13-FED2-40B4-8748-8858CEAA7F0E}"/>
      </w:docPartPr>
      <w:docPartBody>
        <w:p w:rsidR="005E1590" w:rsidRDefault="005819F2" w:rsidP="005819F2">
          <w:pPr>
            <w:pStyle w:val="F2C838FBAEB148C284E666ED00B1B0992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Telefonnummer</w:t>
          </w:r>
        </w:p>
      </w:docPartBody>
    </w:docPart>
    <w:docPart>
      <w:docPartPr>
        <w:name w:val="0E068B7EC5BD4F4781DFD5672756F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9CD2E-3EEA-49E0-ADEC-16997F2239D6}"/>
      </w:docPartPr>
      <w:docPartBody>
        <w:p w:rsidR="005E1590" w:rsidRDefault="005819F2" w:rsidP="005819F2">
          <w:pPr>
            <w:pStyle w:val="0E068B7EC5BD4F4781DFD5672756FA592"/>
          </w:pPr>
          <w:r w:rsidRPr="00FF6BDC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Matrikelnummer</w:t>
          </w:r>
        </w:p>
      </w:docPartBody>
    </w:docPart>
    <w:docPart>
      <w:docPartPr>
        <w:name w:val="0928BFA3988C46D1ABBBFF91B1584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D4974-63C3-4958-8C6A-2EA4551828AA}"/>
      </w:docPartPr>
      <w:docPartBody>
        <w:p w:rsidR="005E1590" w:rsidRDefault="005819F2" w:rsidP="005819F2">
          <w:pPr>
            <w:pStyle w:val="0928BFA3988C46D1ABBBFF91B1584D952"/>
          </w:pPr>
          <w:r w:rsidRPr="00925C36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Datum</w:t>
          </w:r>
        </w:p>
      </w:docPartBody>
    </w:docPart>
    <w:docPart>
      <w:docPartPr>
        <w:name w:val="C5AA4FBAE82E421287522EDE92378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BA1AE-9158-4FC2-A75E-3D65F527F889}"/>
      </w:docPartPr>
      <w:docPartBody>
        <w:p w:rsidR="005E1590" w:rsidRDefault="005819F2" w:rsidP="005819F2">
          <w:pPr>
            <w:pStyle w:val="C5AA4FBAE82E421287522EDE92378FB22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Akademischer Grad</w:t>
          </w:r>
        </w:p>
      </w:docPartBody>
    </w:docPart>
    <w:docPart>
      <w:docPartPr>
        <w:name w:val="50000EE4F4634F82934DC1DDA7E8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E8DC3-38A7-49DB-A285-30F1E5C9210F}"/>
      </w:docPartPr>
      <w:docPartBody>
        <w:p w:rsidR="005E1590" w:rsidRDefault="005819F2" w:rsidP="005819F2">
          <w:pPr>
            <w:pStyle w:val="50000EE4F4634F82934DC1DDA7E825762"/>
          </w:pPr>
          <w:r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Promotionsfach</w:t>
          </w:r>
        </w:p>
      </w:docPartBody>
    </w:docPart>
    <w:docPart>
      <w:docPartPr>
        <w:name w:val="8748563F0BCD4522A5BCF168A07B6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76ADD-9C94-4D4C-BEE9-F7447250A9BB}"/>
      </w:docPartPr>
      <w:docPartBody>
        <w:p w:rsidR="005E1590" w:rsidRDefault="005819F2" w:rsidP="005819F2">
          <w:pPr>
            <w:pStyle w:val="8748563F0BCD4522A5BCF168A07B66C62"/>
          </w:pPr>
          <w:r w:rsidRPr="004D4162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Dissertationstitel</w:t>
          </w:r>
        </w:p>
      </w:docPartBody>
    </w:docPart>
    <w:docPart>
      <w:docPartPr>
        <w:name w:val="8EAC728A64DD43E69AF5D4514AAFC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EA7D-C60E-4B44-9129-09F155255F36}"/>
      </w:docPartPr>
      <w:docPartBody>
        <w:p w:rsidR="005E1590" w:rsidRDefault="005819F2" w:rsidP="005819F2">
          <w:pPr>
            <w:pStyle w:val="8EAC728A64DD43E69AF5D4514AAFCF5D2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Vorname Name Betreuer*in</w:t>
          </w:r>
        </w:p>
      </w:docPartBody>
    </w:docPart>
    <w:docPart>
      <w:docPartPr>
        <w:name w:val="F090D8F34B854F6682AB98BEFD30E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DA079-8964-4232-909C-E7E739A980AC}"/>
      </w:docPartPr>
      <w:docPartBody>
        <w:p w:rsidR="005E1590" w:rsidRDefault="005819F2" w:rsidP="005819F2">
          <w:pPr>
            <w:pStyle w:val="F090D8F34B854F6682AB98BEFD30E0642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 xml:space="preserve">Titel Name, Institution, Anschrift, E-Mail Erstgutachter*in </w:t>
          </w:r>
          <w:r w:rsidRPr="009E4827">
            <w:rPr>
              <w:rStyle w:val="Platzhaltertext"/>
              <w:rFonts w:asciiTheme="minorHAnsi" w:hAnsiTheme="minorHAnsi" w:cstheme="minorHAnsi"/>
              <w:u w:val="single"/>
            </w:rPr>
            <w:t>(üblicherweise Betreuer*in)</w:t>
          </w:r>
        </w:p>
      </w:docPartBody>
    </w:docPart>
    <w:docPart>
      <w:docPartPr>
        <w:name w:val="243355786861413890087645111C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F31CA-DEE4-4351-8818-0052B50343A9}"/>
      </w:docPartPr>
      <w:docPartBody>
        <w:p w:rsidR="005E1590" w:rsidRDefault="005819F2" w:rsidP="005819F2">
          <w:pPr>
            <w:pStyle w:val="243355786861413890087645111C41C82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Zweitgutachter*in</w:t>
          </w:r>
        </w:p>
      </w:docPartBody>
    </w:docPart>
    <w:docPart>
      <w:docPartPr>
        <w:name w:val="572FA51D17DC4EAE84439D1C9F2ED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50693-BD09-4717-A065-525E30F875AA}"/>
      </w:docPartPr>
      <w:docPartBody>
        <w:p w:rsidR="005E1590" w:rsidRDefault="005819F2" w:rsidP="005819F2">
          <w:pPr>
            <w:pStyle w:val="572FA51D17DC4EAE84439D1C9F2EDEE72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1</w:t>
          </w:r>
        </w:p>
      </w:docPartBody>
    </w:docPart>
    <w:docPart>
      <w:docPartPr>
        <w:name w:val="A00D70921F934CDA86CEE52A16E75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44F9E-FEC4-4AA4-8D2F-87DDFDACF3C4}"/>
      </w:docPartPr>
      <w:docPartBody>
        <w:p w:rsidR="005E1590" w:rsidRDefault="005819F2" w:rsidP="005819F2">
          <w:pPr>
            <w:pStyle w:val="A00D70921F934CDA86CEE52A16E758C72"/>
          </w:pPr>
          <w:r w:rsidRPr="009E4827">
            <w:rPr>
              <w:rStyle w:val="Platzhaltertext"/>
              <w:rFonts w:asciiTheme="minorHAnsi" w:hAnsiTheme="minorHAnsi" w:cstheme="minorHAnsi"/>
              <w:sz w:val="22"/>
              <w:szCs w:val="22"/>
              <w:u w:val="single"/>
            </w:rPr>
            <w:t>Titel Name, Institution, Anschrift, E-Mail Prüfer*in 2</w:t>
          </w:r>
        </w:p>
      </w:docPartBody>
    </w:docPart>
    <w:docPart>
      <w:docPartPr>
        <w:name w:val="F55C9A015C124C068B705D65EC74C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8450A-0372-4B04-AC6B-0926B272793D}"/>
      </w:docPartPr>
      <w:docPartBody>
        <w:p w:rsidR="005819F2" w:rsidRDefault="005819F2" w:rsidP="005819F2">
          <w:pPr>
            <w:pStyle w:val="F55C9A015C124C068B705D65EC74C6161"/>
          </w:pPr>
          <w:r w:rsidRPr="009E4827">
            <w:rPr>
              <w:rFonts w:asciiTheme="minorHAnsi" w:eastAsia="Calibri" w:hAnsiTheme="minorHAnsi" w:cstheme="minorHAnsi"/>
              <w:color w:val="808080" w:themeColor="background1" w:themeShade="80"/>
              <w:sz w:val="22"/>
              <w:szCs w:val="22"/>
              <w:u w:val="single"/>
              <w:lang w:eastAsia="en-US"/>
            </w:rPr>
            <w:t>monografische/kumulative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Offc Pro">
    <w:altName w:val="Calibri"/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2B"/>
    <w:rsid w:val="00016A00"/>
    <w:rsid w:val="00072061"/>
    <w:rsid w:val="00282BA9"/>
    <w:rsid w:val="002D4305"/>
    <w:rsid w:val="0038723B"/>
    <w:rsid w:val="003D2C39"/>
    <w:rsid w:val="00404863"/>
    <w:rsid w:val="004D4A97"/>
    <w:rsid w:val="005819F2"/>
    <w:rsid w:val="005E1590"/>
    <w:rsid w:val="0067094B"/>
    <w:rsid w:val="006E0458"/>
    <w:rsid w:val="00727DA1"/>
    <w:rsid w:val="007B4C46"/>
    <w:rsid w:val="007C4DE8"/>
    <w:rsid w:val="007D2184"/>
    <w:rsid w:val="00A73A46"/>
    <w:rsid w:val="00B16601"/>
    <w:rsid w:val="00BF4866"/>
    <w:rsid w:val="00C80DFB"/>
    <w:rsid w:val="00CE0B81"/>
    <w:rsid w:val="00F2182B"/>
    <w:rsid w:val="00FA4060"/>
    <w:rsid w:val="00FB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19F2"/>
    <w:rPr>
      <w:color w:val="808080"/>
    </w:rPr>
  </w:style>
  <w:style w:type="paragraph" w:customStyle="1" w:styleId="CE4BAA5B83D3460E9E190DC6FCEDDF352">
    <w:name w:val="CE4BAA5B83D3460E9E190DC6FCEDDF35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7B6AD6AA01447499730B41E4566E6502">
    <w:name w:val="F7B6AD6AA01447499730B41E4566E650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78D607DAB0C4F829BD34AFC8FA290B62">
    <w:name w:val="B78D607DAB0C4F829BD34AFC8FA290B6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2C838FBAEB148C284E666ED00B1B0992">
    <w:name w:val="F2C838FBAEB148C284E666ED00B1B099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E068B7EC5BD4F4781DFD5672756FA592">
    <w:name w:val="0E068B7EC5BD4F4781DFD5672756FA59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928BFA3988C46D1ABBBFF91B1584D952">
    <w:name w:val="0928BFA3988C46D1ABBBFF91B1584D95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5AA4FBAE82E421287522EDE92378FB22">
    <w:name w:val="C5AA4FBAE82E421287522EDE92378FB2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0000EE4F4634F82934DC1DDA7E825762">
    <w:name w:val="50000EE4F4634F82934DC1DDA7E82576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748563F0BCD4522A5BCF168A07B66C62">
    <w:name w:val="8748563F0BCD4522A5BCF168A07B66C6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55C9A015C124C068B705D65EC74C6161">
    <w:name w:val="F55C9A015C124C068B705D65EC74C6161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EAC728A64DD43E69AF5D4514AAFCF5D2">
    <w:name w:val="8EAC728A64DD43E69AF5D4514AAFCF5D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090D8F34B854F6682AB98BEFD30E0642">
    <w:name w:val="F090D8F34B854F6682AB98BEFD30E064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43355786861413890087645111C41C82">
    <w:name w:val="243355786861413890087645111C41C8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72FA51D17DC4EAE84439D1C9F2EDEE72">
    <w:name w:val="572FA51D17DC4EAE84439D1C9F2EDEE7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00D70921F934CDA86CEE52A16E758C72">
    <w:name w:val="A00D70921F934CDA86CEE52A16E758C72"/>
    <w:rsid w:val="0058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Bach</dc:creator>
  <cp:keywords/>
  <dc:description/>
  <cp:lastModifiedBy>Holterhaus, Franziska</cp:lastModifiedBy>
  <cp:revision>3</cp:revision>
  <dcterms:created xsi:type="dcterms:W3CDTF">2023-11-02T15:40:00Z</dcterms:created>
  <dcterms:modified xsi:type="dcterms:W3CDTF">2024-10-22T14:08:00Z</dcterms:modified>
</cp:coreProperties>
</file>