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02A2" w14:textId="4B8DA7CE" w:rsidR="004650D6" w:rsidRPr="00925C36" w:rsidRDefault="004650D6" w:rsidP="004650D6">
      <w:pPr>
        <w:pStyle w:val="Titel"/>
        <w:rPr>
          <w:rFonts w:asciiTheme="minorHAnsi" w:hAnsiTheme="minorHAnsi" w:cstheme="minorHAnsi"/>
          <w:sz w:val="24"/>
          <w:szCs w:val="24"/>
        </w:rPr>
      </w:pPr>
      <w:r w:rsidRPr="00925C36">
        <w:rPr>
          <w:rFonts w:asciiTheme="minorHAnsi" w:hAnsiTheme="minorHAnsi" w:cstheme="minorHAnsi"/>
        </w:rPr>
        <w:t>Antrag auf Zulassung zur Promotion</w:t>
      </w:r>
      <w:r w:rsidRPr="00925C36">
        <w:rPr>
          <w:rFonts w:asciiTheme="minorHAnsi" w:hAnsiTheme="minorHAnsi" w:cstheme="minorHAnsi"/>
          <w:sz w:val="24"/>
          <w:szCs w:val="24"/>
        </w:rPr>
        <w:t xml:space="preserve"> </w:t>
      </w:r>
      <w:r w:rsidRPr="00925C36">
        <w:rPr>
          <w:rFonts w:asciiTheme="minorHAnsi" w:hAnsiTheme="minorHAnsi" w:cstheme="minorHAnsi"/>
          <w:sz w:val="24"/>
          <w:szCs w:val="24"/>
        </w:rPr>
        <w:br w:type="textWrapping" w:clear="all"/>
        <w:t>(</w:t>
      </w:r>
      <w:r w:rsidR="004E18CC" w:rsidRPr="00925C36">
        <w:rPr>
          <w:rFonts w:asciiTheme="minorHAnsi" w:hAnsiTheme="minorHAnsi" w:cstheme="minorHAnsi"/>
          <w:sz w:val="24"/>
          <w:szCs w:val="24"/>
        </w:rPr>
        <w:t xml:space="preserve">gemäß § 6 Abs. 1 der Promotionsordnung FB 14 | Geowissenschaften </w:t>
      </w:r>
      <w:r w:rsidR="004E18CC" w:rsidRPr="00925C36">
        <w:rPr>
          <w:rFonts w:asciiTheme="minorHAnsi" w:hAnsiTheme="minorHAnsi" w:cstheme="minorHAnsi"/>
          <w:sz w:val="24"/>
          <w:szCs w:val="24"/>
        </w:rPr>
        <w:br w:type="textWrapping" w:clear="all"/>
        <w:t>der Universität Münster vom 23. Mai 2012</w:t>
      </w:r>
      <w:r w:rsidRPr="00925C36">
        <w:rPr>
          <w:rFonts w:asciiTheme="minorHAnsi" w:hAnsiTheme="minorHAnsi" w:cstheme="minorHAnsi"/>
          <w:sz w:val="24"/>
          <w:szCs w:val="24"/>
        </w:rPr>
        <w:t>)</w:t>
      </w:r>
    </w:p>
    <w:p w14:paraId="6D36F12B" w14:textId="77777777" w:rsidR="004650D6" w:rsidRPr="00925C36" w:rsidRDefault="004650D6" w:rsidP="004650D6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B62FFB5" w14:textId="77777777" w:rsidR="0030722B" w:rsidRPr="00925C36" w:rsidRDefault="0030722B" w:rsidP="004650D6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FCEE32C" w14:textId="77777777" w:rsidR="004650D6" w:rsidRPr="00925C36" w:rsidRDefault="004650D6" w:rsidP="004650D6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8BE673A" w14:textId="5C1F4184" w:rsidR="004650D6" w:rsidRPr="00FF6BDC" w:rsidRDefault="004E18CC" w:rsidP="004650D6">
      <w:pPr>
        <w:tabs>
          <w:tab w:val="right" w:pos="9356"/>
        </w:tabs>
        <w:rPr>
          <w:rFonts w:asciiTheme="minorHAnsi" w:eastAsia="Calibri" w:hAnsiTheme="minorHAnsi" w:cstheme="minorHAnsi"/>
          <w:color w:val="767171" w:themeColor="background2" w:themeShade="8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39780612"/>
          <w:placeholder>
            <w:docPart w:val="CE4BAA5B83D3460E9E190DC6FCEDDF35"/>
          </w:placeholder>
          <w:showingPlcHdr/>
          <w:text/>
        </w:sdtPr>
        <w:sdtEndPr/>
        <w:sdtContent>
          <w:r w:rsidR="0030722B" w:rsidRPr="00FF6BDC">
            <w:rPr>
              <w:rStyle w:val="Platzhaltertext"/>
              <w:rFonts w:asciiTheme="minorHAnsi" w:hAnsiTheme="minorHAnsi" w:cstheme="minorHAnsi"/>
              <w:color w:val="767171" w:themeColor="background2" w:themeShade="80"/>
              <w:sz w:val="22"/>
              <w:szCs w:val="22"/>
            </w:rPr>
            <w:t>Vorname Name</w:t>
          </w:r>
        </w:sdtContent>
      </w:sdt>
    </w:p>
    <w:p w14:paraId="6EEE0631" w14:textId="244F662F" w:rsidR="004650D6" w:rsidRPr="00FF6BDC" w:rsidRDefault="004E18CC" w:rsidP="004650D6">
      <w:pPr>
        <w:tabs>
          <w:tab w:val="right" w:pos="9356"/>
        </w:tabs>
        <w:rPr>
          <w:rFonts w:asciiTheme="minorHAnsi" w:eastAsia="Calibri" w:hAnsiTheme="minorHAnsi" w:cstheme="minorHAnsi"/>
          <w:color w:val="808080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26502024"/>
          <w:placeholder>
            <w:docPart w:val="F7B6AD6AA01447499730B41E4566E650"/>
          </w:placeholder>
          <w:showingPlcHdr/>
          <w:text/>
        </w:sdtPr>
        <w:sdtEndPr/>
        <w:sdtContent>
          <w:r w:rsidR="0030722B"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Privatanschrift</w:t>
          </w:r>
        </w:sdtContent>
      </w:sdt>
      <w:r w:rsidR="004650D6" w:rsidRPr="00FF6BDC">
        <w:rPr>
          <w:rFonts w:asciiTheme="minorHAnsi" w:eastAsia="Calibri" w:hAnsiTheme="minorHAnsi" w:cstheme="minorHAnsi"/>
          <w:color w:val="808080"/>
          <w:sz w:val="24"/>
          <w:szCs w:val="24"/>
          <w:lang w:eastAsia="en-US"/>
        </w:rPr>
        <w:tab/>
      </w:r>
    </w:p>
    <w:p w14:paraId="336698E3" w14:textId="7B861CF3" w:rsidR="004650D6" w:rsidRPr="00FF6BDC" w:rsidRDefault="004E18CC" w:rsidP="004650D6">
      <w:pPr>
        <w:rPr>
          <w:rFonts w:asciiTheme="minorHAnsi" w:eastAsia="Calibri" w:hAnsiTheme="minorHAnsi" w:cstheme="minorHAnsi"/>
          <w:color w:val="808080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7691175"/>
          <w:placeholder>
            <w:docPart w:val="B78D607DAB0C4F829BD34AFC8FA290B6"/>
          </w:placeholder>
          <w:showingPlcHdr/>
          <w:text/>
        </w:sdtPr>
        <w:sdtEndPr/>
        <w:sdtContent>
          <w:r w:rsidR="0030722B"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E-Mail-Adresse</w:t>
          </w:r>
        </w:sdtContent>
      </w:sdt>
    </w:p>
    <w:p w14:paraId="2AEB8BDB" w14:textId="4BAD2728" w:rsidR="004650D6" w:rsidRPr="00FF6BDC" w:rsidRDefault="004E18CC" w:rsidP="004650D6">
      <w:pPr>
        <w:rPr>
          <w:rFonts w:asciiTheme="minorHAnsi" w:eastAsia="Calibri" w:hAnsiTheme="minorHAnsi" w:cstheme="minorHAnsi"/>
          <w:color w:val="808080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8387858"/>
          <w:placeholder>
            <w:docPart w:val="F2C838FBAEB148C284E666ED00B1B099"/>
          </w:placeholder>
          <w:showingPlcHdr/>
          <w:text/>
        </w:sdtPr>
        <w:sdtEndPr/>
        <w:sdtContent>
          <w:r w:rsidR="0030722B"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Telefonnummer</w:t>
          </w:r>
        </w:sdtContent>
      </w:sdt>
    </w:p>
    <w:p w14:paraId="52A1E843" w14:textId="4EF29B5C" w:rsidR="004650D6" w:rsidRPr="00FF6BDC" w:rsidRDefault="004E18CC" w:rsidP="004650D6">
      <w:pPr>
        <w:rPr>
          <w:rFonts w:asciiTheme="minorHAnsi" w:eastAsia="Calibri" w:hAnsiTheme="minorHAnsi" w:cstheme="minorHAnsi"/>
          <w:color w:val="808080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74674177"/>
          <w:placeholder>
            <w:docPart w:val="0E068B7EC5BD4F4781DFD5672756FA59"/>
          </w:placeholder>
          <w:showingPlcHdr/>
          <w:text/>
        </w:sdtPr>
        <w:sdtEndPr/>
        <w:sdtContent>
          <w:r w:rsidR="0030722B"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Matrikelnummer</w:t>
          </w:r>
        </w:sdtContent>
      </w:sdt>
    </w:p>
    <w:p w14:paraId="4CEDD274" w14:textId="77777777" w:rsidR="004650D6" w:rsidRPr="00925C36" w:rsidRDefault="004650D6" w:rsidP="004650D6">
      <w:pPr>
        <w:rPr>
          <w:rFonts w:asciiTheme="minorHAnsi" w:hAnsiTheme="minorHAnsi" w:cstheme="minorHAnsi"/>
          <w:sz w:val="24"/>
          <w:szCs w:val="24"/>
        </w:rPr>
      </w:pPr>
    </w:p>
    <w:p w14:paraId="1DE0373A" w14:textId="4760DE5B" w:rsidR="004650D6" w:rsidRPr="00925C36" w:rsidRDefault="004650D6" w:rsidP="004650D6">
      <w:pPr>
        <w:spacing w:before="240"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>An den</w:t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br w:type="textWrapping" w:clear="all"/>
        <w:t>Dekan des Fachbereichs Geowissenschaften</w:t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br w:type="textWrapping" w:clear="all"/>
      </w:r>
      <w:r w:rsidR="009248B1" w:rsidRPr="009248B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Herrn Prof. Dr. Edzer Pebesma</w:t>
      </w:r>
      <w:r w:rsidRPr="009248B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 w:type="textWrapping" w:clear="all"/>
        <w:t>Heisenbergstraße 2</w:t>
      </w:r>
      <w:r w:rsidRPr="004D4162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br w:type="textWrapping" w:clear="all"/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>48149 Münster</w:t>
      </w:r>
    </w:p>
    <w:p w14:paraId="3DB35E59" w14:textId="368205F4" w:rsidR="004650D6" w:rsidRPr="00925C36" w:rsidRDefault="004E18CC" w:rsidP="004650D6">
      <w:pPr>
        <w:jc w:val="right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77993389"/>
          <w:placeholder>
            <w:docPart w:val="0928BFA3988C46D1ABBBFF91B1584D95"/>
          </w:placeholder>
          <w:showingPlcHdr/>
          <w:text/>
        </w:sdtPr>
        <w:sdtEndPr/>
        <w:sdtContent>
          <w:r w:rsidR="0030722B" w:rsidRPr="00925C3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Datum</w:t>
          </w:r>
        </w:sdtContent>
      </w:sdt>
    </w:p>
    <w:p w14:paraId="48F27617" w14:textId="25A9F76D" w:rsidR="004650D6" w:rsidRPr="00925C36" w:rsidRDefault="004650D6" w:rsidP="004650D6">
      <w:pPr>
        <w:spacing w:before="240"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>Sehr geehrter Herr Dekan,</w:t>
      </w:r>
    </w:p>
    <w:p w14:paraId="2D5A0B1D" w14:textId="018C3548" w:rsidR="004650D6" w:rsidRPr="00925C36" w:rsidRDefault="004650D6" w:rsidP="004650D6">
      <w:pPr>
        <w:spacing w:before="240"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hiermit bitte ich um Zulassung zur Promotion zum </w:t>
      </w:r>
      <w:sdt>
        <w:sdtPr>
          <w:rPr>
            <w:rFonts w:asciiTheme="minorHAnsi" w:hAnsiTheme="minorHAnsi" w:cstheme="minorHAnsi"/>
            <w:sz w:val="22"/>
            <w:szCs w:val="22"/>
          </w:rPr>
          <w:id w:val="1774973981"/>
          <w:placeholder>
            <w:docPart w:val="C5AA4FBAE82E421287522EDE92378FB2"/>
          </w:placeholder>
          <w:showingPlcHdr/>
          <w:text/>
        </w:sdtPr>
        <w:sdtEndPr/>
        <w:sdtContent>
          <w:r w:rsidR="004E18CC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a</w:t>
          </w:r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kademischer Grad</w:t>
          </w:r>
          <w:r w:rsidR="009248B1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 xml:space="preserve"> (Dr. phil. oder Dr. rer. nat.)</w:t>
          </w:r>
        </w:sdtContent>
      </w:sdt>
      <w:r w:rsidRPr="00925C36"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  <w:t xml:space="preserve"> </w:t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im Fach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564759682"/>
          <w:placeholder>
            <w:docPart w:val="50000EE4F4634F82934DC1DDA7E82576"/>
          </w:placeholder>
          <w:showingPlcHdr/>
          <w:text/>
        </w:sdtPr>
        <w:sdtEndPr/>
        <w:sdtContent>
          <w:r w:rsidR="004D4162" w:rsidRPr="004D4162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Promotionsfach</w:t>
          </w:r>
          <w:r w:rsidR="009248B1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 xml:space="preserve"> entsprechend Einschreibung</w:t>
          </w:r>
        </w:sdtContent>
      </w:sdt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Die vorgelegte Dissertation trägt den Titel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842071465"/>
          <w:placeholder>
            <w:docPart w:val="8748563F0BCD4522A5BCF168A07B66C6"/>
          </w:placeholder>
          <w:showingPlcHdr/>
          <w:text/>
        </w:sdtPr>
        <w:sdtEndPr/>
        <w:sdtContent>
          <w:r w:rsidR="004D4162" w:rsidRPr="004D4162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Dissertationstitel</w:t>
          </w:r>
        </w:sdtContent>
      </w:sdt>
      <w:r w:rsidR="009E48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E4827" w:rsidRPr="009E48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ist eine</w:t>
      </w:r>
      <w:r w:rsidR="009E48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sdt>
        <w:sdtPr>
          <w:rPr>
            <w:rFonts w:asciiTheme="minorHAnsi" w:eastAsia="Calibri" w:hAnsiTheme="minorHAnsi" w:cstheme="minorHAnsi"/>
            <w:color w:val="808080" w:themeColor="background1" w:themeShade="80"/>
            <w:sz w:val="22"/>
            <w:szCs w:val="22"/>
            <w:u w:val="single"/>
            <w:lang w:eastAsia="en-US"/>
          </w:rPr>
          <w:id w:val="2127656829"/>
          <w:placeholder>
            <w:docPart w:val="F55C9A015C124C068B705D65EC74C616"/>
          </w:placeholder>
          <w:showingPlcHdr/>
          <w:text/>
        </w:sdtPr>
        <w:sdtEndPr>
          <w:rPr>
            <w:color w:val="000000" w:themeColor="text1"/>
            <w:u w:val="none"/>
          </w:rPr>
        </w:sdtEndPr>
        <w:sdtContent>
          <w:r w:rsidR="009E4827" w:rsidRPr="009E4827">
            <w:rPr>
              <w:rFonts w:asciiTheme="minorHAnsi" w:eastAsia="Calibri" w:hAnsiTheme="minorHAnsi" w:cstheme="minorHAnsi"/>
              <w:color w:val="808080" w:themeColor="background1" w:themeShade="80"/>
              <w:sz w:val="22"/>
              <w:szCs w:val="22"/>
              <w:u w:val="single"/>
              <w:lang w:eastAsia="en-US"/>
            </w:rPr>
            <w:t>monografische/kumulative</w:t>
          </w:r>
        </w:sdtContent>
      </w:sdt>
      <w:r w:rsidR="009E4827" w:rsidRPr="009E48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Dissertation </w:t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und entstand unter der Betreuung von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919127236"/>
          <w:placeholder>
            <w:docPart w:val="8EAC728A64DD43E69AF5D4514AAFCF5D"/>
          </w:placeholder>
          <w:showingPlcHdr/>
          <w:text/>
        </w:sdtPr>
        <w:sdtEndPr/>
        <w:sdtContent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Vorname Name Betreuer*in</w:t>
          </w:r>
        </w:sdtContent>
      </w:sdt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4D4162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</w:p>
    <w:p w14:paraId="4528691F" w14:textId="47E2CAC4" w:rsidR="004650D6" w:rsidRPr="00925C36" w:rsidRDefault="004650D6" w:rsidP="004650D6">
      <w:pPr>
        <w:spacing w:before="240"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Für die Gutachten sowie die Disputation möchte ich die folgende Prüfungskommission </w:t>
      </w:r>
      <w:r w:rsidRPr="00925C36">
        <w:rPr>
          <w:rFonts w:asciiTheme="minorHAnsi" w:eastAsia="Calibri" w:hAnsiTheme="minorHAnsi" w:cstheme="minorHAnsi"/>
          <w:lang w:eastAsia="en-US"/>
        </w:rPr>
        <w:t>(</w:t>
      </w:r>
      <w:r w:rsidR="004E18CC" w:rsidRPr="00925C36">
        <w:rPr>
          <w:rFonts w:asciiTheme="minorHAnsi" w:eastAsia="Calibri" w:hAnsiTheme="minorHAnsi" w:cstheme="minorHAnsi"/>
          <w:lang w:eastAsia="en-US"/>
        </w:rPr>
        <w:t>gem. § 4 Abs. 3 der o. g. Promotionsordnung</w:t>
      </w:r>
      <w:r w:rsidRPr="00925C36">
        <w:rPr>
          <w:rFonts w:asciiTheme="minorHAnsi" w:eastAsia="Calibri" w:hAnsiTheme="minorHAnsi" w:cstheme="minorHAnsi"/>
          <w:lang w:eastAsia="en-US"/>
        </w:rPr>
        <w:t>)</w:t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vorschlagen:</w:t>
      </w:r>
    </w:p>
    <w:p w14:paraId="3A559EB5" w14:textId="2F885518" w:rsidR="004650D6" w:rsidRPr="009E4827" w:rsidRDefault="004E18CC" w:rsidP="00882F20">
      <w:pPr>
        <w:spacing w:before="120" w:after="120" w:line="259" w:lineRule="auto"/>
        <w:jc w:val="both"/>
        <w:rPr>
          <w:rFonts w:asciiTheme="minorHAnsi" w:eastAsia="Calibri" w:hAnsiTheme="minorHAnsi" w:cstheme="minorHAnsi"/>
          <w:color w:val="808080"/>
          <w:sz w:val="22"/>
          <w:szCs w:val="22"/>
          <w:u w:val="single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483669700"/>
          <w:placeholder>
            <w:docPart w:val="F090D8F34B854F6682AB98BEFD30E064"/>
          </w:placeholder>
          <w:showingPlcHdr/>
          <w:text/>
        </w:sdtPr>
        <w:sdtEndPr/>
        <w:sdtContent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 xml:space="preserve">Titel Name, Institution, Anschrift, E-Mail Erstgutachter*in </w:t>
          </w:r>
          <w:r w:rsidR="0030722B" w:rsidRPr="009E4827">
            <w:rPr>
              <w:rStyle w:val="Platzhaltertext"/>
              <w:rFonts w:asciiTheme="minorHAnsi" w:hAnsiTheme="minorHAnsi" w:cstheme="minorHAnsi"/>
              <w:u w:val="single"/>
            </w:rPr>
            <w:t>(üblicherweise Betreuer*in)</w:t>
          </w:r>
        </w:sdtContent>
      </w:sdt>
      <w:r w:rsidR="00882F20" w:rsidRPr="009E4827">
        <w:rPr>
          <w:rFonts w:asciiTheme="minorHAnsi" w:eastAsia="Calibri" w:hAnsiTheme="minorHAnsi" w:cstheme="minorHAnsi"/>
          <w:color w:val="808080"/>
          <w:sz w:val="22"/>
          <w:szCs w:val="22"/>
          <w:u w:val="single"/>
          <w:lang w:eastAsia="en-US"/>
        </w:rPr>
        <w:t xml:space="preserve"> </w:t>
      </w:r>
    </w:p>
    <w:p w14:paraId="01B6546F" w14:textId="78E39561" w:rsidR="004650D6" w:rsidRPr="00925C36" w:rsidRDefault="004E18CC" w:rsidP="00882F20">
      <w:pPr>
        <w:spacing w:before="120" w:after="120" w:line="259" w:lineRule="auto"/>
        <w:jc w:val="both"/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6135191"/>
          <w:placeholder>
            <w:docPart w:val="243355786861413890087645111C41C8"/>
          </w:placeholder>
          <w:showingPlcHdr/>
          <w:text/>
        </w:sdtPr>
        <w:sdtEndPr/>
        <w:sdtContent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Zweitgutachter*in</w:t>
          </w:r>
        </w:sdtContent>
      </w:sdt>
      <w:r w:rsidR="00882F20" w:rsidRPr="00925C36"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  <w:t xml:space="preserve"> </w:t>
      </w:r>
    </w:p>
    <w:p w14:paraId="4AD1CF29" w14:textId="4AC33CD8" w:rsidR="004650D6" w:rsidRPr="00925C36" w:rsidRDefault="004E18CC" w:rsidP="00882F20">
      <w:pPr>
        <w:spacing w:before="120" w:after="120" w:line="259" w:lineRule="auto"/>
        <w:jc w:val="both"/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82759214"/>
          <w:placeholder>
            <w:docPart w:val="572FA51D17DC4EAE84439D1C9F2EDEE7"/>
          </w:placeholder>
          <w:showingPlcHdr/>
          <w:text/>
        </w:sdtPr>
        <w:sdtEndPr/>
        <w:sdtContent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Prüfer*in 1</w:t>
          </w:r>
        </w:sdtContent>
      </w:sdt>
      <w:r w:rsidR="00882F20" w:rsidRPr="00925C36"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  <w:t xml:space="preserve"> </w:t>
      </w:r>
      <w:r w:rsidR="004D4162"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  <w:t>a</w:t>
      </w:r>
    </w:p>
    <w:p w14:paraId="5CD4BB2C" w14:textId="78388A1B" w:rsidR="00882F20" w:rsidRPr="00925C36" w:rsidRDefault="004E18CC" w:rsidP="00A0305B">
      <w:pPr>
        <w:spacing w:before="120" w:after="120" w:line="259" w:lineRule="auto"/>
        <w:jc w:val="both"/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58070639"/>
          <w:placeholder>
            <w:docPart w:val="A00D70921F934CDA86CEE52A16E758C7"/>
          </w:placeholder>
          <w:showingPlcHdr/>
          <w:text/>
        </w:sdtPr>
        <w:sdtEndPr/>
        <w:sdtContent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Prüfer*in 2</w:t>
          </w:r>
        </w:sdtContent>
      </w:sdt>
      <w:r w:rsidR="00882F20" w:rsidRPr="00925C36"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  <w:t xml:space="preserve"> </w:t>
      </w:r>
    </w:p>
    <w:p w14:paraId="0D83A043" w14:textId="3A4B9F5E" w:rsidR="004650D6" w:rsidRPr="00925C36" w:rsidRDefault="004650D6" w:rsidP="004650D6">
      <w:pPr>
        <w:spacing w:before="240"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>Mit freundlichen Grüßen</w:t>
      </w:r>
      <w:r w:rsidR="00925C36"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560730C" w14:textId="17F357E0" w:rsidR="009E4827" w:rsidRDefault="009E4827" w:rsidP="009E4827">
      <w:pPr>
        <w:spacing w:before="240"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7EEADD" w14:textId="77777777" w:rsidR="00B162C8" w:rsidRDefault="00B162C8" w:rsidP="009E4827">
      <w:pPr>
        <w:spacing w:before="240"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</w:tblGrid>
      <w:tr w:rsidR="009E4827" w14:paraId="2AB314CA" w14:textId="77777777" w:rsidTr="00B162C8">
        <w:trPr>
          <w:cantSplit/>
          <w:trHeight w:val="632"/>
        </w:trPr>
        <w:tc>
          <w:tcPr>
            <w:tcW w:w="5471" w:type="dxa"/>
          </w:tcPr>
          <w:p w14:paraId="74D1ABA7" w14:textId="2981247A" w:rsidR="009E4827" w:rsidRDefault="009E4827" w:rsidP="009E4827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E48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Ort, Datum, Unterschrift Doktorand*in</w:t>
            </w:r>
          </w:p>
        </w:tc>
      </w:tr>
    </w:tbl>
    <w:p w14:paraId="1FB69875" w14:textId="77777777" w:rsidR="004E18CC" w:rsidRPr="00925C36" w:rsidRDefault="004E18CC" w:rsidP="004E18CC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Anlagen</w:t>
      </w:r>
    </w:p>
    <w:p w14:paraId="3B0386F0" w14:textId="77777777" w:rsidR="004E18CC" w:rsidRPr="00925C36" w:rsidRDefault="004E18CC" w:rsidP="004E18CC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zehn gebundene Exemplare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inkl. unterschriebenem Lebenslauf </w:t>
      </w:r>
      <w:r w:rsidRPr="00925C36">
        <w:rPr>
          <w:rFonts w:asciiTheme="minorHAnsi" w:eastAsia="Calibri" w:hAnsiTheme="minorHAnsi" w:cstheme="minorHAnsi"/>
          <w:sz w:val="16"/>
          <w:szCs w:val="16"/>
          <w:u w:val="single"/>
          <w:lang w:eastAsia="en-US"/>
        </w:rPr>
        <w:t>sowie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eine digitale Fassung der Dissertation (§ 6 Abs. 2 Nr. 1)</w:t>
      </w:r>
    </w:p>
    <w:p w14:paraId="115C7524" w14:textId="77777777" w:rsidR="004E18CC" w:rsidRPr="00925C36" w:rsidRDefault="004E18CC" w:rsidP="004E18CC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ein weiterer 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unterschriebener Lebenslauf in deutscher oder englischer Sprache (§ 6 Abs. 2 Nr. 2)</w:t>
      </w:r>
    </w:p>
    <w:p w14:paraId="2306924A" w14:textId="77777777" w:rsidR="004E18CC" w:rsidRPr="00925C36" w:rsidRDefault="004E18CC" w:rsidP="004E18CC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Bestätigung zur gültigen Promotionsordnung</w:t>
      </w:r>
    </w:p>
    <w:p w14:paraId="4E26DACD" w14:textId="77777777" w:rsidR="004E18CC" w:rsidRPr="00925C36" w:rsidRDefault="004E18CC" w:rsidP="004E18CC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beglaubigte Kopien der Zeugnisse und Urkunden (§ 6 Abs. 2 Nr. 3 i. V. m. § 5 Abs. 1)</w:t>
      </w:r>
    </w:p>
    <w:p w14:paraId="43A4D3F9" w14:textId="77777777" w:rsidR="004E18CC" w:rsidRPr="00925C36" w:rsidRDefault="004E18CC" w:rsidP="004E18CC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Versicherungen und Erklärungen (§ 6 Abs. 2 Nr. 4, 5 und 6)</w:t>
      </w:r>
    </w:p>
    <w:p w14:paraId="2564C7B5" w14:textId="0E87046F" w:rsidR="004E18CC" w:rsidRPr="00925C36" w:rsidRDefault="004E18CC" w:rsidP="004E18CC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mindestens 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zwei </w:t>
      </w:r>
      <w:r w:rsidRPr="00FF0BB2">
        <w:rPr>
          <w:rFonts w:asciiTheme="minorHAnsi" w:eastAsia="Calibri" w:hAnsiTheme="minorHAnsi" w:cstheme="minorHAnsi"/>
          <w:sz w:val="16"/>
          <w:szCs w:val="16"/>
          <w:u w:val="single"/>
          <w:lang w:eastAsia="en-US"/>
        </w:rPr>
        <w:t>Semesterbescheinigungen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(geowissenschaftliches Fach an der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>Universität Münster)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(§ 5 Abs. 4)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C82B31">
        <w:rPr>
          <w:rStyle w:val="Fett"/>
          <w:rFonts w:asciiTheme="minorHAnsi" w:eastAsia="Calibri" w:hAnsiTheme="minorHAnsi" w:cstheme="minorHAnsi"/>
          <w:sz w:val="16"/>
          <w:szCs w:val="16"/>
        </w:rPr>
        <w:t xml:space="preserve">sowie durchgehende </w:t>
      </w:r>
      <w:r w:rsidRPr="00FF0BB2">
        <w:rPr>
          <w:rStyle w:val="Fett"/>
          <w:rFonts w:asciiTheme="minorHAnsi" w:eastAsia="Calibri" w:hAnsiTheme="minorHAnsi" w:cstheme="minorHAnsi"/>
          <w:sz w:val="16"/>
          <w:szCs w:val="16"/>
          <w:u w:val="single"/>
        </w:rPr>
        <w:t>Semesterbescheinigungen</w:t>
      </w:r>
      <w:r w:rsidRPr="00C82B31">
        <w:rPr>
          <w:rStyle w:val="Fett"/>
          <w:rFonts w:asciiTheme="minorHAnsi" w:eastAsia="Calibri" w:hAnsiTheme="minorHAnsi" w:cstheme="minorHAnsi"/>
          <w:sz w:val="16"/>
          <w:szCs w:val="16"/>
        </w:rPr>
        <w:t xml:space="preserve"> ab </w:t>
      </w:r>
      <w:r w:rsidRPr="00FF0BB2">
        <w:rPr>
          <w:rStyle w:val="Fett"/>
          <w:rFonts w:asciiTheme="minorHAnsi" w:eastAsia="Calibri" w:hAnsiTheme="minorHAnsi" w:cstheme="minorHAnsi"/>
          <w:sz w:val="16"/>
          <w:szCs w:val="16"/>
          <w:u w:val="single"/>
        </w:rPr>
        <w:t>WiSe 2023/24</w:t>
      </w:r>
      <w:r w:rsidRPr="00C82B31">
        <w:rPr>
          <w:rFonts w:asciiTheme="minorHAnsi" w:hAnsiTheme="minorHAnsi" w:cstheme="minorHAnsi"/>
          <w:sz w:val="16"/>
          <w:szCs w:val="16"/>
        </w:rPr>
        <w:t xml:space="preserve"> (vgl. </w:t>
      </w:r>
      <w:r w:rsidRPr="004232B6">
        <w:rPr>
          <w:rFonts w:asciiTheme="minorHAnsi" w:hAnsiTheme="minorHAnsi" w:cstheme="minorHAnsi"/>
          <w:sz w:val="16"/>
          <w:szCs w:val="16"/>
        </w:rPr>
        <w:t xml:space="preserve">§ 67 Abs. 5 HG i. V. m. § 11 </w:t>
      </w:r>
      <w:r w:rsidRPr="00FF0BB2">
        <w:rPr>
          <w:rFonts w:asciiTheme="minorHAnsi" w:hAnsiTheme="minorHAnsi" w:cstheme="minorHAnsi"/>
          <w:sz w:val="16"/>
          <w:szCs w:val="16"/>
          <w:u w:val="single"/>
        </w:rPr>
        <w:t>Einschreibungsordnung</w:t>
      </w:r>
      <w:r w:rsidRPr="004232B6">
        <w:rPr>
          <w:rFonts w:asciiTheme="minorHAnsi" w:hAnsiTheme="minorHAnsi" w:cstheme="minorHAnsi"/>
          <w:sz w:val="16"/>
          <w:szCs w:val="16"/>
        </w:rPr>
        <w:t xml:space="preserve"> vom 26.01.2023,</w:t>
      </w:r>
      <w:r w:rsidRPr="00C82B31">
        <w:rPr>
          <w:rFonts w:asciiTheme="minorHAnsi" w:hAnsiTheme="minorHAnsi" w:cstheme="minorHAnsi"/>
          <w:sz w:val="16"/>
          <w:szCs w:val="16"/>
        </w:rPr>
        <w:t xml:space="preserve"> § 22 Promotionsordnung Fachbereich Geowissenschaften vom 03.07.2023)</w:t>
      </w:r>
    </w:p>
    <w:p w14:paraId="264E32D6" w14:textId="77777777" w:rsidR="004E18CC" w:rsidRPr="00925C36" w:rsidRDefault="004E18CC" w:rsidP="004E18CC">
      <w:pPr>
        <w:ind w:left="284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21010B8B" w14:textId="77777777" w:rsidR="004E18CC" w:rsidRPr="00925C36" w:rsidRDefault="004E18CC" w:rsidP="004E18CC">
      <w:pPr>
        <w:ind w:left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u w:val="single"/>
          <w:lang w:eastAsia="en-US"/>
        </w:rPr>
        <w:t>zusätzlich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bei kumulativen Dissertationen:</w:t>
      </w:r>
    </w:p>
    <w:p w14:paraId="40249821" w14:textId="77777777" w:rsidR="004E18CC" w:rsidRPr="00925C36" w:rsidRDefault="004E18CC" w:rsidP="004E18CC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Bestätigung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Betreuer*in 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Beitrag an Manuskripten bei kumulativer Dissertation gem. § 6 Abs. 2 Nr. 7 i. V. m. § 7 Abs. 3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, 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ggf. inkl. Annahmebestätigung von Zeitschriften</w:t>
      </w:r>
    </w:p>
    <w:p w14:paraId="1778720C" w14:textId="284CA730" w:rsidR="00BB7FA3" w:rsidRPr="00925C36" w:rsidRDefault="00BB7FA3" w:rsidP="004E18CC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sectPr w:rsidR="00BB7FA3" w:rsidRPr="00925C36" w:rsidSect="00882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417" w:bottom="1134" w:left="141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7559" w14:textId="77777777" w:rsidR="009E12F4" w:rsidRDefault="009E12F4" w:rsidP="0030722B">
      <w:r>
        <w:separator/>
      </w:r>
    </w:p>
  </w:endnote>
  <w:endnote w:type="continuationSeparator" w:id="0">
    <w:p w14:paraId="3BFAC516" w14:textId="77777777" w:rsidR="009E12F4" w:rsidRDefault="009E12F4" w:rsidP="0030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Offc Pro">
    <w:altName w:val="Calibri"/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A9FB" w14:textId="77777777" w:rsidR="0030722B" w:rsidRDefault="003072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201" w14:textId="77777777" w:rsidR="0030722B" w:rsidRDefault="003072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C7D1" w14:textId="77777777" w:rsidR="0030722B" w:rsidRDefault="003072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CB2E" w14:textId="77777777" w:rsidR="009E12F4" w:rsidRDefault="009E12F4" w:rsidP="0030722B">
      <w:r>
        <w:separator/>
      </w:r>
    </w:p>
  </w:footnote>
  <w:footnote w:type="continuationSeparator" w:id="0">
    <w:p w14:paraId="1664B2F9" w14:textId="77777777" w:rsidR="009E12F4" w:rsidRDefault="009E12F4" w:rsidP="0030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73D4" w14:textId="77777777" w:rsidR="0030722B" w:rsidRDefault="003072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98A0" w14:textId="650A3AE9" w:rsidR="0030722B" w:rsidRPr="00462C9C" w:rsidRDefault="00A462C3" w:rsidP="00462C9C">
    <w:pPr>
      <w:pStyle w:val="Kopfzeile"/>
      <w:pBdr>
        <w:right w:val="single" w:sz="4" w:space="4" w:color="auto"/>
      </w:pBdr>
      <w:jc w:val="right"/>
      <w:rPr>
        <w:rFonts w:asciiTheme="minorHAnsi" w:hAnsiTheme="minorHAnsi" w:cstheme="minorHAnsi"/>
      </w:rPr>
    </w:pPr>
    <w:r w:rsidRPr="00462C9C">
      <w:rPr>
        <w:rFonts w:asciiTheme="minorHAnsi" w:hAnsiTheme="minorHAnsi" w:cstheme="minorHAnsi"/>
      </w:rPr>
      <w:ptab w:relativeTo="margin" w:alignment="center" w:leader="none"/>
    </w:r>
    <w:r w:rsidRPr="00462C9C">
      <w:rPr>
        <w:rFonts w:asciiTheme="minorHAnsi" w:hAnsiTheme="minorHAnsi" w:cstheme="minorHAnsi"/>
      </w:rPr>
      <w:ptab w:relativeTo="margin" w:alignment="right" w:leader="none"/>
    </w:r>
    <w:r w:rsidRPr="00462C9C">
      <w:rPr>
        <w:rFonts w:asciiTheme="minorHAnsi" w:hAnsiTheme="minorHAnsi" w:cstheme="minorHAnsi"/>
      </w:rPr>
      <w:t>Fachbereich 14</w:t>
    </w:r>
  </w:p>
  <w:p w14:paraId="36CC9AA7" w14:textId="4D7755ED" w:rsidR="00A462C3" w:rsidRPr="00462C9C" w:rsidRDefault="00A462C3" w:rsidP="007A1510">
    <w:pPr>
      <w:pStyle w:val="Kopfzeile"/>
      <w:pBdr>
        <w:right w:val="single" w:sz="4" w:space="4" w:color="auto"/>
      </w:pBdr>
      <w:jc w:val="right"/>
      <w:rPr>
        <w:rFonts w:asciiTheme="minorHAnsi" w:hAnsiTheme="minorHAnsi" w:cstheme="minorHAnsi"/>
      </w:rPr>
    </w:pPr>
    <w:r w:rsidRPr="00462C9C">
      <w:rPr>
        <w:rFonts w:asciiTheme="minorHAnsi" w:hAnsiTheme="minorHAnsi" w:cstheme="minorHAnsi"/>
      </w:rPr>
      <w:t xml:space="preserve">Geowissenschaften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8FE0" w14:textId="77777777" w:rsidR="0030722B" w:rsidRDefault="003072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4EB4"/>
    <w:multiLevelType w:val="hybridMultilevel"/>
    <w:tmpl w:val="32740160"/>
    <w:lvl w:ilvl="0" w:tplc="0407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formsDesign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A3"/>
    <w:rsid w:val="000D641D"/>
    <w:rsid w:val="001400A2"/>
    <w:rsid w:val="001F01A4"/>
    <w:rsid w:val="002D1D00"/>
    <w:rsid w:val="0030722B"/>
    <w:rsid w:val="00346396"/>
    <w:rsid w:val="003B1E71"/>
    <w:rsid w:val="00462C9C"/>
    <w:rsid w:val="004650D6"/>
    <w:rsid w:val="00480E66"/>
    <w:rsid w:val="00496BD1"/>
    <w:rsid w:val="004D4162"/>
    <w:rsid w:val="004E18CC"/>
    <w:rsid w:val="00551025"/>
    <w:rsid w:val="005F545C"/>
    <w:rsid w:val="007A1510"/>
    <w:rsid w:val="00882F20"/>
    <w:rsid w:val="008D2BCF"/>
    <w:rsid w:val="008F1EF4"/>
    <w:rsid w:val="009248B1"/>
    <w:rsid w:val="00925C36"/>
    <w:rsid w:val="009543BE"/>
    <w:rsid w:val="009E12F4"/>
    <w:rsid w:val="009E4827"/>
    <w:rsid w:val="00A0305B"/>
    <w:rsid w:val="00A462C3"/>
    <w:rsid w:val="00AD4F0F"/>
    <w:rsid w:val="00B162C8"/>
    <w:rsid w:val="00B31395"/>
    <w:rsid w:val="00B34EF4"/>
    <w:rsid w:val="00B56593"/>
    <w:rsid w:val="00BB7FA3"/>
    <w:rsid w:val="00BC0354"/>
    <w:rsid w:val="00BC66C3"/>
    <w:rsid w:val="00C01612"/>
    <w:rsid w:val="00C24361"/>
    <w:rsid w:val="00C54425"/>
    <w:rsid w:val="00CA70A1"/>
    <w:rsid w:val="00CE0E0D"/>
    <w:rsid w:val="00CF0688"/>
    <w:rsid w:val="00D30E86"/>
    <w:rsid w:val="00E75A17"/>
    <w:rsid w:val="00F50731"/>
    <w:rsid w:val="00FC3102"/>
    <w:rsid w:val="00FF11F1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E32B"/>
  <w15:chartTrackingRefBased/>
  <w15:docId w15:val="{3F7FEE41-9538-4CCD-8A57-8E6FCDCE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650D6"/>
    <w:pPr>
      <w:overflowPunct/>
      <w:autoSpaceDE/>
      <w:autoSpaceDN/>
      <w:adjustRightInd/>
      <w:spacing w:after="160" w:line="259" w:lineRule="auto"/>
      <w:jc w:val="center"/>
      <w:textAlignment w:val="auto"/>
      <w:outlineLvl w:val="0"/>
    </w:pPr>
    <w:rPr>
      <w:rFonts w:ascii="Meta Offc Pro" w:eastAsia="Calibri" w:hAnsi="Meta Offc Pro"/>
      <w:sz w:val="32"/>
      <w:szCs w:val="28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650D6"/>
    <w:rPr>
      <w:rFonts w:ascii="Meta Offc Pro" w:eastAsia="Calibri" w:hAnsi="Meta Offc Pro" w:cs="Times New Roman"/>
      <w:kern w:val="0"/>
      <w:sz w:val="32"/>
      <w:szCs w:val="28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4650D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072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722B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072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722B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9E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E1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BAA5B83D3460E9E190DC6FCEDD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C6CF4-3795-434A-A237-71AAC7A4B7E0}"/>
      </w:docPartPr>
      <w:docPartBody>
        <w:p w:rsidR="005E1590" w:rsidRDefault="00621218" w:rsidP="00621218">
          <w:pPr>
            <w:pStyle w:val="CE4BAA5B83D3460E9E190DC6FCEDDF35"/>
          </w:pPr>
          <w:r w:rsidRPr="00FF6BDC">
            <w:rPr>
              <w:rStyle w:val="Platzhaltertext"/>
              <w:rFonts w:asciiTheme="minorHAnsi" w:hAnsiTheme="minorHAnsi" w:cstheme="minorHAnsi"/>
              <w:color w:val="767171" w:themeColor="background2" w:themeShade="80"/>
              <w:sz w:val="22"/>
              <w:szCs w:val="22"/>
            </w:rPr>
            <w:t>Vorname Name</w:t>
          </w:r>
        </w:p>
      </w:docPartBody>
    </w:docPart>
    <w:docPart>
      <w:docPartPr>
        <w:name w:val="F7B6AD6AA01447499730B41E4566E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15233-5468-4311-98F4-B0FCFFF26D5F}"/>
      </w:docPartPr>
      <w:docPartBody>
        <w:p w:rsidR="005E1590" w:rsidRDefault="00621218" w:rsidP="00621218">
          <w:pPr>
            <w:pStyle w:val="F7B6AD6AA01447499730B41E4566E650"/>
          </w:pPr>
          <w:r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Privatanschrift</w:t>
          </w:r>
        </w:p>
      </w:docPartBody>
    </w:docPart>
    <w:docPart>
      <w:docPartPr>
        <w:name w:val="B78D607DAB0C4F829BD34AFC8FA29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D4591-C308-438F-9C50-3F9E78F2C18C}"/>
      </w:docPartPr>
      <w:docPartBody>
        <w:p w:rsidR="005E1590" w:rsidRDefault="00621218" w:rsidP="00621218">
          <w:pPr>
            <w:pStyle w:val="B78D607DAB0C4F829BD34AFC8FA290B6"/>
          </w:pPr>
          <w:r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E-Mail-Adresse</w:t>
          </w:r>
        </w:p>
      </w:docPartBody>
    </w:docPart>
    <w:docPart>
      <w:docPartPr>
        <w:name w:val="F2C838FBAEB148C284E666ED00B1B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56A13-FED2-40B4-8748-8858CEAA7F0E}"/>
      </w:docPartPr>
      <w:docPartBody>
        <w:p w:rsidR="005E1590" w:rsidRDefault="00621218" w:rsidP="00621218">
          <w:pPr>
            <w:pStyle w:val="F2C838FBAEB148C284E666ED00B1B099"/>
          </w:pPr>
          <w:r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Telefonnummer</w:t>
          </w:r>
        </w:p>
      </w:docPartBody>
    </w:docPart>
    <w:docPart>
      <w:docPartPr>
        <w:name w:val="0E068B7EC5BD4F4781DFD5672756F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9CD2E-3EEA-49E0-ADEC-16997F2239D6}"/>
      </w:docPartPr>
      <w:docPartBody>
        <w:p w:rsidR="005E1590" w:rsidRDefault="00621218" w:rsidP="00621218">
          <w:pPr>
            <w:pStyle w:val="0E068B7EC5BD4F4781DFD5672756FA59"/>
          </w:pPr>
          <w:r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Matrikelnummer</w:t>
          </w:r>
        </w:p>
      </w:docPartBody>
    </w:docPart>
    <w:docPart>
      <w:docPartPr>
        <w:name w:val="0928BFA3988C46D1ABBBFF91B1584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D4974-63C3-4958-8C6A-2EA4551828AA}"/>
      </w:docPartPr>
      <w:docPartBody>
        <w:p w:rsidR="005E1590" w:rsidRDefault="00621218" w:rsidP="00621218">
          <w:pPr>
            <w:pStyle w:val="0928BFA3988C46D1ABBBFF91B1584D95"/>
          </w:pPr>
          <w:r w:rsidRPr="00925C3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Datum</w:t>
          </w:r>
        </w:p>
      </w:docPartBody>
    </w:docPart>
    <w:docPart>
      <w:docPartPr>
        <w:name w:val="C5AA4FBAE82E421287522EDE92378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BA1AE-9158-4FC2-A75E-3D65F527F889}"/>
      </w:docPartPr>
      <w:docPartBody>
        <w:p w:rsidR="005E1590" w:rsidRDefault="00621218" w:rsidP="00621218">
          <w:pPr>
            <w:pStyle w:val="C5AA4FBAE82E421287522EDE92378FB2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Akademischer Grad</w:t>
          </w:r>
          <w:r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 xml:space="preserve"> (Dr. phil. oder Dr. rer. nat.)</w:t>
          </w:r>
        </w:p>
      </w:docPartBody>
    </w:docPart>
    <w:docPart>
      <w:docPartPr>
        <w:name w:val="50000EE4F4634F82934DC1DDA7E8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E8DC3-38A7-49DB-A285-30F1E5C9210F}"/>
      </w:docPartPr>
      <w:docPartBody>
        <w:p w:rsidR="005E1590" w:rsidRDefault="00621218" w:rsidP="00621218">
          <w:pPr>
            <w:pStyle w:val="50000EE4F4634F82934DC1DDA7E82576"/>
          </w:pPr>
          <w:r w:rsidRPr="004D4162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Promotionsfach</w:t>
          </w:r>
          <w:r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 xml:space="preserve"> entsprechend Einschreibung</w:t>
          </w:r>
        </w:p>
      </w:docPartBody>
    </w:docPart>
    <w:docPart>
      <w:docPartPr>
        <w:name w:val="8748563F0BCD4522A5BCF168A07B6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76ADD-9C94-4D4C-BEE9-F7447250A9BB}"/>
      </w:docPartPr>
      <w:docPartBody>
        <w:p w:rsidR="005E1590" w:rsidRDefault="00621218" w:rsidP="00621218">
          <w:pPr>
            <w:pStyle w:val="8748563F0BCD4522A5BCF168A07B66C6"/>
          </w:pPr>
          <w:r w:rsidRPr="004D4162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Dissertationstitel</w:t>
          </w:r>
        </w:p>
      </w:docPartBody>
    </w:docPart>
    <w:docPart>
      <w:docPartPr>
        <w:name w:val="8EAC728A64DD43E69AF5D4514AAFC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EA7D-C60E-4B44-9129-09F155255F36}"/>
      </w:docPartPr>
      <w:docPartBody>
        <w:p w:rsidR="005E1590" w:rsidRDefault="00621218" w:rsidP="00621218">
          <w:pPr>
            <w:pStyle w:val="8EAC728A64DD43E69AF5D4514AAFCF5D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Vorname Name Betreuer*in</w:t>
          </w:r>
        </w:p>
      </w:docPartBody>
    </w:docPart>
    <w:docPart>
      <w:docPartPr>
        <w:name w:val="F090D8F34B854F6682AB98BEFD30E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DA079-8964-4232-909C-E7E739A980AC}"/>
      </w:docPartPr>
      <w:docPartBody>
        <w:p w:rsidR="005E1590" w:rsidRDefault="00621218" w:rsidP="00621218">
          <w:pPr>
            <w:pStyle w:val="F090D8F34B854F6682AB98BEFD30E064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 xml:space="preserve">Titel Name, Institution, Anschrift, E-Mail Erstgutachter*in </w:t>
          </w:r>
          <w:r w:rsidRPr="009E4827">
            <w:rPr>
              <w:rStyle w:val="Platzhaltertext"/>
              <w:rFonts w:asciiTheme="minorHAnsi" w:hAnsiTheme="minorHAnsi" w:cstheme="minorHAnsi"/>
              <w:u w:val="single"/>
            </w:rPr>
            <w:t>(üblicherweise Betreuer*in)</w:t>
          </w:r>
        </w:p>
      </w:docPartBody>
    </w:docPart>
    <w:docPart>
      <w:docPartPr>
        <w:name w:val="243355786861413890087645111C4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F31CA-DEE4-4351-8818-0052B50343A9}"/>
      </w:docPartPr>
      <w:docPartBody>
        <w:p w:rsidR="005E1590" w:rsidRDefault="00621218" w:rsidP="00621218">
          <w:pPr>
            <w:pStyle w:val="243355786861413890087645111C41C8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Zweitgutachter*in</w:t>
          </w:r>
        </w:p>
      </w:docPartBody>
    </w:docPart>
    <w:docPart>
      <w:docPartPr>
        <w:name w:val="572FA51D17DC4EAE84439D1C9F2ED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50693-BD09-4717-A065-525E30F875AA}"/>
      </w:docPartPr>
      <w:docPartBody>
        <w:p w:rsidR="005E1590" w:rsidRDefault="00621218" w:rsidP="00621218">
          <w:pPr>
            <w:pStyle w:val="572FA51D17DC4EAE84439D1C9F2EDEE7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Prüfer*in 1</w:t>
          </w:r>
        </w:p>
      </w:docPartBody>
    </w:docPart>
    <w:docPart>
      <w:docPartPr>
        <w:name w:val="A00D70921F934CDA86CEE52A16E75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44F9E-FEC4-4AA4-8D2F-87DDFDACF3C4}"/>
      </w:docPartPr>
      <w:docPartBody>
        <w:p w:rsidR="005E1590" w:rsidRDefault="00621218" w:rsidP="00621218">
          <w:pPr>
            <w:pStyle w:val="A00D70921F934CDA86CEE52A16E758C7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Prüfer*in 2</w:t>
          </w:r>
        </w:p>
      </w:docPartBody>
    </w:docPart>
    <w:docPart>
      <w:docPartPr>
        <w:name w:val="F55C9A015C124C068B705D65EC74C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8450A-0372-4B04-AC6B-0926B272793D}"/>
      </w:docPartPr>
      <w:docPartBody>
        <w:p w:rsidR="005819F2" w:rsidRDefault="00621218" w:rsidP="00621218">
          <w:pPr>
            <w:pStyle w:val="F55C9A015C124C068B705D65EC74C616"/>
          </w:pPr>
          <w:r w:rsidRPr="009E4827">
            <w:rPr>
              <w:rFonts w:asciiTheme="minorHAnsi" w:eastAsia="Calibri" w:hAnsiTheme="minorHAnsi" w:cstheme="minorHAnsi"/>
              <w:color w:val="808080" w:themeColor="background1" w:themeShade="80"/>
              <w:sz w:val="22"/>
              <w:szCs w:val="22"/>
              <w:u w:val="single"/>
              <w:lang w:eastAsia="en-US"/>
            </w:rPr>
            <w:t>monografische/kumulative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Offc Pro">
    <w:altName w:val="Calibri"/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2B"/>
    <w:rsid w:val="00016A00"/>
    <w:rsid w:val="00072061"/>
    <w:rsid w:val="00282BA9"/>
    <w:rsid w:val="002D4305"/>
    <w:rsid w:val="0038723B"/>
    <w:rsid w:val="003D2C39"/>
    <w:rsid w:val="00404863"/>
    <w:rsid w:val="004D4A97"/>
    <w:rsid w:val="005819F2"/>
    <w:rsid w:val="005E1590"/>
    <w:rsid w:val="00621218"/>
    <w:rsid w:val="0067094B"/>
    <w:rsid w:val="006E0458"/>
    <w:rsid w:val="00727DA1"/>
    <w:rsid w:val="007B4C46"/>
    <w:rsid w:val="007C4DE8"/>
    <w:rsid w:val="007D2184"/>
    <w:rsid w:val="00A73A46"/>
    <w:rsid w:val="00B16601"/>
    <w:rsid w:val="00BF4866"/>
    <w:rsid w:val="00C80DFB"/>
    <w:rsid w:val="00CE0B81"/>
    <w:rsid w:val="00F2182B"/>
    <w:rsid w:val="00FA4060"/>
    <w:rsid w:val="00FB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218"/>
    <w:rPr>
      <w:color w:val="808080"/>
    </w:rPr>
  </w:style>
  <w:style w:type="paragraph" w:customStyle="1" w:styleId="CE4BAA5B83D3460E9E190DC6FCEDDF35">
    <w:name w:val="CE4BAA5B83D3460E9E190DC6FCEDDF35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7B6AD6AA01447499730B41E4566E650">
    <w:name w:val="F7B6AD6AA01447499730B41E4566E650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78D607DAB0C4F829BD34AFC8FA290B6">
    <w:name w:val="B78D607DAB0C4F829BD34AFC8FA290B6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2C838FBAEB148C284E666ED00B1B099">
    <w:name w:val="F2C838FBAEB148C284E666ED00B1B099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E068B7EC5BD4F4781DFD5672756FA59">
    <w:name w:val="0E068B7EC5BD4F4781DFD5672756FA59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928BFA3988C46D1ABBBFF91B1584D95">
    <w:name w:val="0928BFA3988C46D1ABBBFF91B1584D95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AA4FBAE82E421287522EDE92378FB2">
    <w:name w:val="C5AA4FBAE82E421287522EDE92378FB2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0000EE4F4634F82934DC1DDA7E82576">
    <w:name w:val="50000EE4F4634F82934DC1DDA7E82576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748563F0BCD4522A5BCF168A07B66C6">
    <w:name w:val="8748563F0BCD4522A5BCF168A07B66C6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55C9A015C124C068B705D65EC74C616">
    <w:name w:val="F55C9A015C124C068B705D65EC74C616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EAC728A64DD43E69AF5D4514AAFCF5D">
    <w:name w:val="8EAC728A64DD43E69AF5D4514AAFCF5D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090D8F34B854F6682AB98BEFD30E064">
    <w:name w:val="F090D8F34B854F6682AB98BEFD30E064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43355786861413890087645111C41C8">
    <w:name w:val="243355786861413890087645111C41C8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72FA51D17DC4EAE84439D1C9F2EDEE7">
    <w:name w:val="572FA51D17DC4EAE84439D1C9F2EDEE7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00D70921F934CDA86CEE52A16E758C7">
    <w:name w:val="A00D70921F934CDA86CEE52A16E758C7"/>
    <w:rsid w:val="0062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Bach</dc:creator>
  <cp:keywords/>
  <dc:description/>
  <cp:lastModifiedBy>Holterhaus, Franziska</cp:lastModifiedBy>
  <cp:revision>4</cp:revision>
  <dcterms:created xsi:type="dcterms:W3CDTF">2023-11-02T15:40:00Z</dcterms:created>
  <dcterms:modified xsi:type="dcterms:W3CDTF">2024-10-22T14:13:00Z</dcterms:modified>
</cp:coreProperties>
</file>