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79870" w14:textId="77777777" w:rsidR="006566DE" w:rsidRDefault="006566DE" w:rsidP="00246FD7">
      <w:pPr>
        <w:tabs>
          <w:tab w:val="left" w:pos="5670"/>
        </w:tabs>
        <w:spacing w:line="360" w:lineRule="auto"/>
        <w:ind w:left="-567"/>
        <w:jc w:val="center"/>
        <w:rPr>
          <w:rFonts w:ascii="Meta Offc Pro" w:hAnsi="Meta Offc Pro"/>
          <w:b/>
          <w:sz w:val="21"/>
          <w:szCs w:val="21"/>
        </w:rPr>
      </w:pPr>
    </w:p>
    <w:p w14:paraId="4D2AEB05" w14:textId="36609B6E" w:rsidR="00246FD7" w:rsidRPr="0066283E" w:rsidRDefault="00246FD7" w:rsidP="00246FD7">
      <w:pPr>
        <w:tabs>
          <w:tab w:val="left" w:pos="5670"/>
        </w:tabs>
        <w:spacing w:line="360" w:lineRule="auto"/>
        <w:ind w:left="-567"/>
        <w:jc w:val="center"/>
        <w:rPr>
          <w:rFonts w:ascii="Meta Offc Pro" w:hAnsi="Meta Offc Pro"/>
          <w:b/>
          <w:sz w:val="21"/>
          <w:szCs w:val="21"/>
        </w:rPr>
      </w:pPr>
      <w:r w:rsidRPr="0066283E">
        <w:rPr>
          <w:rFonts w:ascii="Meta Offc Pro" w:hAnsi="Meta Offc Pro"/>
          <w:b/>
          <w:sz w:val="21"/>
          <w:szCs w:val="21"/>
        </w:rPr>
        <w:t>COVER SHEET</w:t>
      </w:r>
    </w:p>
    <w:p w14:paraId="0286F031" w14:textId="7586AB2B" w:rsidR="00246FD7" w:rsidRPr="00F04951" w:rsidRDefault="00246FD7" w:rsidP="008811AF">
      <w:pPr>
        <w:tabs>
          <w:tab w:val="left" w:pos="5670"/>
        </w:tabs>
        <w:spacing w:line="360" w:lineRule="auto"/>
        <w:jc w:val="center"/>
        <w:rPr>
          <w:rFonts w:ascii="Meta Offc Pro" w:hAnsi="Meta Offc Pro"/>
          <w:sz w:val="21"/>
          <w:szCs w:val="21"/>
          <w:lang w:val="en-GB"/>
        </w:rPr>
      </w:pPr>
      <w:r w:rsidRPr="00F04951">
        <w:rPr>
          <w:rFonts w:ascii="Meta Offc Pro" w:hAnsi="Meta Offc Pro"/>
          <w:sz w:val="21"/>
          <w:szCs w:val="21"/>
          <w:lang w:val="en-GB"/>
        </w:rPr>
        <w:t>Application for a fellowship at the Käte Hamburger Kolleg „Legal Unity and Pluralism”</w:t>
      </w:r>
    </w:p>
    <w:p w14:paraId="0DB94552" w14:textId="77777777" w:rsidR="00246FD7" w:rsidRPr="0066283E" w:rsidRDefault="00246FD7" w:rsidP="00246FD7">
      <w:pPr>
        <w:pStyle w:val="Listenabsatz"/>
        <w:shd w:val="clear" w:color="auto" w:fill="FFFFFF"/>
        <w:spacing w:line="360" w:lineRule="auto"/>
        <w:ind w:left="360"/>
        <w:rPr>
          <w:rFonts w:ascii="Meta Offc Pro" w:hAnsi="Meta Offc Pro"/>
          <w:b/>
          <w:sz w:val="21"/>
          <w:szCs w:val="21"/>
          <w:lang w:val="en-GB"/>
        </w:rPr>
      </w:pPr>
    </w:p>
    <w:p w14:paraId="17A51324" w14:textId="691A5E08" w:rsidR="00246FD7" w:rsidRPr="00F04951" w:rsidRDefault="00246FD7" w:rsidP="00246FD7">
      <w:pPr>
        <w:shd w:val="clear" w:color="auto" w:fill="FFFFFF"/>
        <w:spacing w:line="360" w:lineRule="auto"/>
        <w:rPr>
          <w:rFonts w:ascii="Meta Offc Pro" w:eastAsia="Times New Roman" w:hAnsi="Meta Offc Pro" w:cstheme="minorHAnsi"/>
          <w:b/>
          <w:color w:val="222222"/>
          <w:sz w:val="21"/>
          <w:szCs w:val="21"/>
          <w:u w:val="single"/>
          <w:lang w:eastAsia="de-DE"/>
        </w:rPr>
      </w:pPr>
      <w:r w:rsidRPr="00F04951">
        <w:rPr>
          <w:rFonts w:ascii="Meta Offc Pro" w:eastAsia="Times New Roman" w:hAnsi="Meta Offc Pro" w:cstheme="minorHAnsi"/>
          <w:b/>
          <w:color w:val="222222"/>
          <w:sz w:val="21"/>
          <w:szCs w:val="21"/>
          <w:u w:val="single"/>
          <w:lang w:eastAsia="de-DE"/>
        </w:rPr>
        <w:t>GENERAL INFORMATION</w:t>
      </w:r>
    </w:p>
    <w:p w14:paraId="32DC06F9" w14:textId="5BCEE54D" w:rsidR="00246FD7" w:rsidRPr="00F04951" w:rsidRDefault="00246FD7" w:rsidP="00246FD7">
      <w:pPr>
        <w:shd w:val="clear" w:color="auto" w:fill="FFFFFF"/>
        <w:spacing w:line="360" w:lineRule="auto"/>
        <w:rPr>
          <w:rFonts w:ascii="Meta Offc Pro" w:eastAsia="Times New Roman" w:hAnsi="Meta Offc Pro" w:cstheme="minorHAnsi"/>
          <w:color w:val="222222"/>
          <w:sz w:val="21"/>
          <w:szCs w:val="21"/>
          <w:lang w:eastAsia="de-DE"/>
        </w:rPr>
      </w:pPr>
      <w:r w:rsidRPr="00F04951">
        <w:rPr>
          <w:rFonts w:ascii="Meta Offc Pro" w:eastAsia="Times New Roman" w:hAnsi="Meta Offc Pro" w:cstheme="minorHAnsi"/>
          <w:b/>
          <w:color w:val="222222"/>
          <w:sz w:val="21"/>
          <w:szCs w:val="21"/>
          <w:lang w:eastAsia="de-DE"/>
        </w:rPr>
        <w:t xml:space="preserve">Title and full name: </w:t>
      </w:r>
      <w:r w:rsidRPr="00F04951">
        <w:rPr>
          <w:rFonts w:ascii="Meta Offc Pro" w:eastAsia="Times New Roman" w:hAnsi="Meta Offc Pro" w:cstheme="minorHAnsi"/>
          <w:color w:val="222222"/>
          <w:sz w:val="21"/>
          <w:szCs w:val="21"/>
          <w:lang w:eastAsia="de-DE"/>
        </w:rPr>
        <w:t xml:space="preserve"> </w:t>
      </w:r>
      <w:sdt>
        <w:sdtPr>
          <w:rPr>
            <w:rFonts w:ascii="Meta Offc Pro" w:hAnsi="Meta Offc Pro"/>
            <w:sz w:val="21"/>
            <w:szCs w:val="21"/>
            <w:lang w:val="en-GB"/>
          </w:rPr>
          <w:alias w:val="Title and full name"/>
          <w:tag w:val="Title and full name"/>
          <w:id w:val="1370426052"/>
          <w:placeholder>
            <w:docPart w:val="D66996065D0D477FBE10C834935CCC76"/>
          </w:placeholder>
          <w:showingPlcHdr/>
          <w15:appearance w15:val="hidden"/>
          <w:text w:multiLine="1"/>
        </w:sdtPr>
        <w:sdtEndPr>
          <w:rPr>
            <w:lang w:eastAsia="de-DE"/>
          </w:rPr>
        </w:sdtEndPr>
        <w:sdtContent>
          <w:r w:rsidR="00F04951" w:rsidRPr="00F04951">
            <w:rPr>
              <w:rStyle w:val="Platzhaltertext"/>
              <w:rFonts w:ascii="Meta Offc Pro" w:hAnsi="Meta Offc Pro"/>
              <w:sz w:val="21"/>
              <w:szCs w:val="21"/>
            </w:rPr>
            <w:t>Klicken oder tippen Sie hier, um Text einzugeben.</w:t>
          </w:r>
        </w:sdtContent>
      </w:sdt>
    </w:p>
    <w:p w14:paraId="3E044F74" w14:textId="782316B8" w:rsidR="00246FD7" w:rsidRPr="00F04951" w:rsidRDefault="00246FD7" w:rsidP="00246FD7">
      <w:pPr>
        <w:shd w:val="clear" w:color="auto" w:fill="FFFFFF"/>
        <w:spacing w:line="360" w:lineRule="auto"/>
        <w:rPr>
          <w:rFonts w:ascii="Meta Offc Pro" w:eastAsia="Times New Roman" w:hAnsi="Meta Offc Pro" w:cstheme="minorHAnsi"/>
          <w:color w:val="222222"/>
          <w:sz w:val="21"/>
          <w:szCs w:val="21"/>
          <w:lang w:val="en-GB" w:eastAsia="de-DE"/>
        </w:rPr>
      </w:pPr>
      <w:r w:rsidRPr="00F04951">
        <w:rPr>
          <w:rFonts w:ascii="Meta Offc Pro" w:eastAsia="Times New Roman" w:hAnsi="Meta Offc Pro" w:cstheme="minorHAnsi"/>
          <w:b/>
          <w:sz w:val="21"/>
          <w:szCs w:val="21"/>
          <w:lang w:val="en-GB" w:eastAsia="de-DE"/>
        </w:rPr>
        <w:t>Home institution and current position (as specific as possible):</w:t>
      </w:r>
      <w:r w:rsidRPr="00F04951">
        <w:rPr>
          <w:rFonts w:ascii="Meta Offc Pro" w:eastAsia="Times New Roman" w:hAnsi="Meta Offc Pro" w:cstheme="minorHAnsi"/>
          <w:sz w:val="21"/>
          <w:szCs w:val="21"/>
          <w:lang w:val="en-GB" w:eastAsia="de-DE"/>
        </w:rPr>
        <w:t xml:space="preserve"> </w:t>
      </w:r>
      <w:sdt>
        <w:sdtPr>
          <w:rPr>
            <w:rFonts w:ascii="Meta Offc Pro" w:hAnsi="Meta Offc Pro"/>
            <w:sz w:val="21"/>
            <w:szCs w:val="21"/>
            <w:lang w:val="en-GB" w:eastAsia="de-DE"/>
          </w:rPr>
          <w:id w:val="1920829087"/>
          <w:placeholder>
            <w:docPart w:val="022070439D6D44E7B60EB1EFB5217653"/>
          </w:placeholder>
          <w:showingPlcHdr/>
          <w15:appearance w15:val="hidden"/>
          <w:text w:multiLine="1"/>
        </w:sdtPr>
        <w:sdtEndPr/>
        <w:sdtContent>
          <w:r w:rsidR="00F04951" w:rsidRPr="00F04951">
            <w:rPr>
              <w:rStyle w:val="Platzhaltertext"/>
              <w:rFonts w:ascii="Meta Offc Pro" w:hAnsi="Meta Offc Pro"/>
              <w:sz w:val="21"/>
              <w:szCs w:val="21"/>
            </w:rPr>
            <w:t>Klicken oder tippen Sie hier, um Text einzugeben.</w:t>
          </w:r>
        </w:sdtContent>
      </w:sdt>
    </w:p>
    <w:p w14:paraId="4668FC8B" w14:textId="7CEEF06F" w:rsidR="00246FD7" w:rsidRPr="00F04951" w:rsidRDefault="00246FD7" w:rsidP="00246FD7">
      <w:pPr>
        <w:shd w:val="clear" w:color="auto" w:fill="FFFFFF"/>
        <w:spacing w:line="360" w:lineRule="auto"/>
        <w:rPr>
          <w:rFonts w:ascii="Meta Offc Pro" w:eastAsia="Times New Roman" w:hAnsi="Meta Offc Pro" w:cstheme="minorHAnsi"/>
          <w:color w:val="222222"/>
          <w:sz w:val="21"/>
          <w:szCs w:val="21"/>
          <w:lang w:eastAsia="de-DE"/>
        </w:rPr>
      </w:pPr>
      <w:r w:rsidRPr="00F04951">
        <w:rPr>
          <w:rFonts w:ascii="Meta Offc Pro" w:eastAsia="Times New Roman" w:hAnsi="Meta Offc Pro" w:cstheme="minorHAnsi"/>
          <w:b/>
          <w:color w:val="222222"/>
          <w:sz w:val="21"/>
          <w:szCs w:val="21"/>
          <w:lang w:eastAsia="de-DE"/>
        </w:rPr>
        <w:t>Country of residence:</w:t>
      </w:r>
      <w:r w:rsidRPr="00F04951">
        <w:rPr>
          <w:rFonts w:ascii="Meta Offc Pro" w:eastAsia="Times New Roman" w:hAnsi="Meta Offc Pro" w:cstheme="minorHAnsi"/>
          <w:color w:val="222222"/>
          <w:sz w:val="21"/>
          <w:szCs w:val="21"/>
          <w:lang w:eastAsia="de-DE"/>
        </w:rPr>
        <w:t xml:space="preserve"> </w:t>
      </w:r>
      <w:sdt>
        <w:sdtPr>
          <w:rPr>
            <w:rFonts w:ascii="Meta Offc Pro" w:hAnsi="Meta Offc Pro"/>
            <w:sz w:val="21"/>
            <w:szCs w:val="21"/>
            <w:lang w:val="en-GB" w:eastAsia="de-DE"/>
          </w:rPr>
          <w:id w:val="-646286044"/>
          <w:placeholder>
            <w:docPart w:val="4DE7FE2B2F704AD1BD46CD4BFB60EF81"/>
          </w:placeholder>
          <w:showingPlcHdr/>
          <w15:appearance w15:val="hidden"/>
          <w:text w:multiLine="1"/>
        </w:sdtPr>
        <w:sdtEndPr/>
        <w:sdtContent>
          <w:r w:rsidRPr="00F04951">
            <w:rPr>
              <w:rStyle w:val="Platzhaltertext"/>
              <w:rFonts w:ascii="Meta Offc Pro" w:hAnsi="Meta Offc Pro"/>
              <w:sz w:val="21"/>
              <w:szCs w:val="21"/>
            </w:rPr>
            <w:t>Klicken oder tippen Sie hier, um Text einzugeben.</w:t>
          </w:r>
        </w:sdtContent>
      </w:sdt>
    </w:p>
    <w:p w14:paraId="44AD2D73" w14:textId="758ACE54" w:rsidR="00246FD7" w:rsidRPr="00F04951" w:rsidRDefault="00246FD7" w:rsidP="00246FD7">
      <w:pPr>
        <w:shd w:val="clear" w:color="auto" w:fill="FFFFFF"/>
        <w:spacing w:line="360" w:lineRule="auto"/>
        <w:rPr>
          <w:rFonts w:ascii="Meta Offc Pro" w:eastAsia="Times New Roman" w:hAnsi="Meta Offc Pro" w:cstheme="minorHAnsi"/>
          <w:color w:val="222222"/>
          <w:sz w:val="21"/>
          <w:szCs w:val="21"/>
          <w:lang w:eastAsia="de-DE"/>
        </w:rPr>
      </w:pPr>
      <w:r w:rsidRPr="00F04951">
        <w:rPr>
          <w:rFonts w:ascii="Meta Offc Pro" w:eastAsia="Times New Roman" w:hAnsi="Meta Offc Pro" w:cstheme="minorHAnsi"/>
          <w:b/>
          <w:color w:val="222222"/>
          <w:sz w:val="21"/>
          <w:szCs w:val="21"/>
          <w:lang w:eastAsia="de-DE"/>
        </w:rPr>
        <w:t>Email address:</w:t>
      </w:r>
      <w:r w:rsidRPr="00F04951">
        <w:rPr>
          <w:rFonts w:ascii="Meta Offc Pro" w:eastAsia="Times New Roman" w:hAnsi="Meta Offc Pro" w:cstheme="minorHAnsi"/>
          <w:color w:val="222222"/>
          <w:sz w:val="21"/>
          <w:szCs w:val="21"/>
          <w:lang w:eastAsia="de-DE"/>
        </w:rPr>
        <w:t xml:space="preserve"> </w:t>
      </w:r>
      <w:sdt>
        <w:sdtPr>
          <w:rPr>
            <w:rFonts w:ascii="Meta Offc Pro" w:eastAsia="Times New Roman" w:hAnsi="Meta Offc Pro" w:cstheme="minorHAnsi"/>
            <w:color w:val="222222"/>
            <w:sz w:val="21"/>
            <w:szCs w:val="21"/>
            <w:lang w:val="en-GB" w:eastAsia="de-DE"/>
          </w:rPr>
          <w:alias w:val="Email address"/>
          <w:tag w:val="Email address"/>
          <w:id w:val="1128582689"/>
          <w:placeholder>
            <w:docPart w:val="96ECB3ED737A44BF9B851E792ED9515B"/>
          </w:placeholder>
          <w:showingPlcHdr/>
          <w15:appearance w15:val="hidden"/>
          <w:text w:multiLine="1"/>
        </w:sdtPr>
        <w:sdtEndPr/>
        <w:sdtContent>
          <w:r w:rsidRPr="00F04951">
            <w:rPr>
              <w:rStyle w:val="Platzhaltertext"/>
              <w:rFonts w:ascii="Meta Offc Pro" w:hAnsi="Meta Offc Pro"/>
              <w:sz w:val="21"/>
              <w:szCs w:val="21"/>
            </w:rPr>
            <w:t>Klicken oder tippen Sie hier, um Text einzugeben.</w:t>
          </w:r>
        </w:sdtContent>
      </w:sdt>
    </w:p>
    <w:p w14:paraId="42B55D29" w14:textId="77777777" w:rsidR="00246FD7" w:rsidRPr="00F04951" w:rsidRDefault="00246FD7" w:rsidP="00246FD7">
      <w:pPr>
        <w:shd w:val="clear" w:color="auto" w:fill="FFFFFF"/>
        <w:spacing w:line="360" w:lineRule="auto"/>
        <w:rPr>
          <w:rFonts w:ascii="Meta Offc Pro" w:eastAsia="Times New Roman" w:hAnsi="Meta Offc Pro" w:cstheme="minorHAnsi"/>
          <w:b/>
          <w:sz w:val="21"/>
          <w:szCs w:val="21"/>
          <w:lang w:eastAsia="de-DE"/>
        </w:rPr>
      </w:pPr>
    </w:p>
    <w:p w14:paraId="42C3B334" w14:textId="339639F1" w:rsidR="00246FD7" w:rsidRPr="00F04951" w:rsidRDefault="00246FD7" w:rsidP="00246FD7">
      <w:pPr>
        <w:shd w:val="clear" w:color="auto" w:fill="FFFFFF"/>
        <w:spacing w:line="360" w:lineRule="auto"/>
        <w:rPr>
          <w:rFonts w:ascii="Meta Offc Pro" w:eastAsia="Times New Roman" w:hAnsi="Meta Offc Pro" w:cstheme="minorHAnsi"/>
          <w:b/>
          <w:sz w:val="21"/>
          <w:szCs w:val="21"/>
          <w:u w:val="single"/>
          <w:lang w:val="en-GB" w:eastAsia="de-DE"/>
        </w:rPr>
      </w:pPr>
      <w:r w:rsidRPr="00F04951">
        <w:rPr>
          <w:rFonts w:ascii="Meta Offc Pro" w:eastAsia="Times New Roman" w:hAnsi="Meta Offc Pro" w:cstheme="minorHAnsi"/>
          <w:b/>
          <w:sz w:val="21"/>
          <w:szCs w:val="21"/>
          <w:u w:val="single"/>
          <w:lang w:val="en-GB" w:eastAsia="de-DE"/>
        </w:rPr>
        <w:t>TIME PERIOD AND REMUNERATION</w:t>
      </w:r>
    </w:p>
    <w:p w14:paraId="68BEAC67" w14:textId="07726EDA" w:rsidR="00246FD7" w:rsidRPr="00F04951" w:rsidRDefault="008811AF" w:rsidP="00246FD7">
      <w:pPr>
        <w:shd w:val="clear" w:color="auto" w:fill="FFFFFF"/>
        <w:spacing w:line="360" w:lineRule="auto"/>
        <w:rPr>
          <w:rFonts w:ascii="Meta Offc Pro" w:eastAsia="Times New Roman" w:hAnsi="Meta Offc Pro" w:cstheme="minorHAnsi"/>
          <w:color w:val="222222"/>
          <w:sz w:val="21"/>
          <w:szCs w:val="21"/>
          <w:lang w:val="en-GB" w:eastAsia="de-DE"/>
        </w:rPr>
      </w:pPr>
      <w:r w:rsidRPr="00F04951">
        <w:rPr>
          <w:rFonts w:ascii="Meta Offc Pro" w:eastAsia="Times New Roman" w:hAnsi="Meta Offc Pro" w:cstheme="minorHAnsi"/>
          <w:b/>
          <w:sz w:val="21"/>
          <w:szCs w:val="21"/>
          <w:lang w:val="en-GB" w:eastAsia="de-DE"/>
        </w:rPr>
        <w:t xml:space="preserve">Desired time period of the fellowship: </w:t>
      </w:r>
      <w:sdt>
        <w:sdtPr>
          <w:rPr>
            <w:rFonts w:ascii="Meta Offc Pro" w:hAnsi="Meta Offc Pro"/>
            <w:sz w:val="21"/>
            <w:szCs w:val="21"/>
            <w:lang w:val="en-GB" w:eastAsia="de-DE"/>
          </w:rPr>
          <w:id w:val="728730278"/>
          <w:placeholder>
            <w:docPart w:val="D49EB716ABA3495AB0FE4CFC3E09B04E"/>
          </w:placeholder>
          <w:showingPlcHdr/>
          <w15:appearance w15:val="hidden"/>
          <w:text w:multiLine="1"/>
        </w:sdtPr>
        <w:sdtEndPr/>
        <w:sdtContent>
          <w:r w:rsidR="00246FD7" w:rsidRPr="00F04951">
            <w:rPr>
              <w:rStyle w:val="Platzhaltertext"/>
              <w:rFonts w:ascii="Meta Offc Pro" w:hAnsi="Meta Offc Pro"/>
              <w:sz w:val="21"/>
              <w:szCs w:val="21"/>
              <w:lang w:val="en-GB"/>
            </w:rPr>
            <w:t>Klicken oder tippen Sie hier, um Text einzugeben.</w:t>
          </w:r>
        </w:sdtContent>
      </w:sdt>
      <w:r w:rsidR="00246FD7" w:rsidRPr="00F04951">
        <w:rPr>
          <w:rFonts w:ascii="Meta Offc Pro" w:eastAsia="Times New Roman" w:hAnsi="Meta Offc Pro" w:cstheme="minorHAnsi"/>
          <w:sz w:val="21"/>
          <w:szCs w:val="21"/>
          <w:lang w:val="en-GB" w:eastAsia="de-DE"/>
        </w:rPr>
        <w:t xml:space="preserve"> </w:t>
      </w:r>
    </w:p>
    <w:p w14:paraId="75E8D570" w14:textId="270262C7" w:rsidR="00246FD7" w:rsidRPr="00F04951" w:rsidRDefault="00246FD7" w:rsidP="00246FD7">
      <w:pPr>
        <w:shd w:val="clear" w:color="auto" w:fill="FFFFFF"/>
        <w:spacing w:line="360" w:lineRule="auto"/>
        <w:rPr>
          <w:rFonts w:ascii="Meta Offc Pro" w:eastAsia="Times New Roman" w:hAnsi="Meta Offc Pro" w:cstheme="minorHAnsi"/>
          <w:b/>
          <w:color w:val="222222"/>
          <w:sz w:val="21"/>
          <w:szCs w:val="21"/>
          <w:lang w:val="en-GB" w:eastAsia="de-DE"/>
        </w:rPr>
      </w:pPr>
      <w:r w:rsidRPr="00F04951">
        <w:rPr>
          <w:rFonts w:ascii="Meta Offc Pro" w:eastAsia="Times New Roman" w:hAnsi="Meta Offc Pro" w:cstheme="minorHAnsi"/>
          <w:b/>
          <w:sz w:val="21"/>
          <w:szCs w:val="21"/>
          <w:lang w:val="en-GB" w:eastAsia="de-DE"/>
        </w:rPr>
        <w:t>If possible, you can already specify the desired remuneration modality here</w:t>
      </w:r>
      <w:r w:rsidR="008811AF" w:rsidRPr="00F04951">
        <w:rPr>
          <w:rFonts w:ascii="Meta Offc Pro" w:eastAsia="Times New Roman" w:hAnsi="Meta Offc Pro" w:cstheme="minorHAnsi"/>
          <w:b/>
          <w:sz w:val="21"/>
          <w:szCs w:val="21"/>
          <w:lang w:val="en-GB" w:eastAsia="de-DE"/>
        </w:rPr>
        <w:t>:</w:t>
      </w:r>
    </w:p>
    <w:p w14:paraId="0C6A35FF" w14:textId="5C183050" w:rsidR="008811AF" w:rsidRPr="00F04951" w:rsidRDefault="004E3D67" w:rsidP="00246FD7">
      <w:pPr>
        <w:pStyle w:val="Listenabsatz"/>
        <w:tabs>
          <w:tab w:val="left" w:pos="5670"/>
        </w:tabs>
        <w:spacing w:line="360" w:lineRule="auto"/>
        <w:ind w:left="360"/>
        <w:rPr>
          <w:rFonts w:ascii="Meta Offc Pro" w:eastAsia="Times New Roman" w:hAnsi="Meta Offc Pro" w:cstheme="minorHAnsi"/>
          <w:sz w:val="21"/>
          <w:szCs w:val="21"/>
          <w:lang w:val="en-GB" w:eastAsia="de-DE"/>
        </w:rPr>
      </w:pPr>
      <w:sdt>
        <w:sdtPr>
          <w:rPr>
            <w:rFonts w:ascii="Meta Offc Pro" w:eastAsia="MS Gothic" w:hAnsi="Meta Offc Pro" w:cs="Segoe UI Symbol"/>
            <w:sz w:val="21"/>
            <w:szCs w:val="21"/>
            <w:lang w:val="en-GB" w:eastAsia="de-DE"/>
          </w:rPr>
          <w:id w:val="191628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FD7" w:rsidRPr="00F04951">
            <w:rPr>
              <w:rFonts w:ascii="Segoe UI Symbol" w:eastAsia="MS Gothic" w:hAnsi="Segoe UI Symbol" w:cs="Segoe UI Symbol"/>
              <w:sz w:val="21"/>
              <w:szCs w:val="21"/>
              <w:lang w:val="en-GB" w:eastAsia="de-DE"/>
            </w:rPr>
            <w:t>☐</w:t>
          </w:r>
        </w:sdtContent>
      </w:sdt>
      <w:r w:rsidR="00246FD7" w:rsidRPr="00F04951">
        <w:rPr>
          <w:rFonts w:ascii="Meta Offc Pro" w:eastAsia="Times New Roman" w:hAnsi="Meta Offc Pro" w:cstheme="minorHAnsi"/>
          <w:sz w:val="21"/>
          <w:szCs w:val="21"/>
          <w:lang w:val="en-GB" w:eastAsia="de-DE"/>
        </w:rPr>
        <w:t xml:space="preserve"> Stipend           </w:t>
      </w:r>
    </w:p>
    <w:p w14:paraId="00512AB8" w14:textId="239F3CFF" w:rsidR="00246FD7" w:rsidRPr="00F04951" w:rsidRDefault="004E3D67" w:rsidP="00246FD7">
      <w:pPr>
        <w:pStyle w:val="Listenabsatz"/>
        <w:tabs>
          <w:tab w:val="left" w:pos="5670"/>
        </w:tabs>
        <w:spacing w:line="360" w:lineRule="auto"/>
        <w:ind w:left="360"/>
        <w:rPr>
          <w:rFonts w:ascii="Meta Offc Pro" w:eastAsia="Times New Roman" w:hAnsi="Meta Offc Pro" w:cstheme="minorHAnsi"/>
          <w:sz w:val="21"/>
          <w:szCs w:val="21"/>
          <w:lang w:val="en-GB" w:eastAsia="de-DE"/>
        </w:rPr>
      </w:pPr>
      <w:sdt>
        <w:sdtPr>
          <w:rPr>
            <w:rFonts w:ascii="Meta Offc Pro" w:eastAsia="MS Gothic" w:hAnsi="Meta Offc Pro" w:cs="Segoe UI Symbol"/>
            <w:sz w:val="21"/>
            <w:szCs w:val="21"/>
            <w:lang w:val="en-GB" w:eastAsia="de-DE"/>
          </w:rPr>
          <w:id w:val="8119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FD7" w:rsidRPr="00F04951">
            <w:rPr>
              <w:rFonts w:ascii="Segoe UI Symbol" w:eastAsia="MS Gothic" w:hAnsi="Segoe UI Symbol" w:cs="Segoe UI Symbol"/>
              <w:sz w:val="21"/>
              <w:szCs w:val="21"/>
              <w:lang w:val="en-GB" w:eastAsia="de-DE"/>
            </w:rPr>
            <w:t>☐</w:t>
          </w:r>
        </w:sdtContent>
      </w:sdt>
      <w:r w:rsidR="00246FD7" w:rsidRPr="00F04951">
        <w:rPr>
          <w:rFonts w:ascii="Meta Offc Pro" w:eastAsia="Times New Roman" w:hAnsi="Meta Offc Pro" w:cstheme="minorHAnsi"/>
          <w:sz w:val="21"/>
          <w:szCs w:val="21"/>
          <w:lang w:val="en-GB" w:eastAsia="de-DE"/>
        </w:rPr>
        <w:t xml:space="preserve"> </w:t>
      </w:r>
      <w:r w:rsidR="008811AF" w:rsidRPr="00F04951">
        <w:rPr>
          <w:rFonts w:ascii="Meta Offc Pro" w:eastAsia="Times New Roman" w:hAnsi="Meta Offc Pro" w:cstheme="minorHAnsi"/>
          <w:sz w:val="21"/>
          <w:szCs w:val="21"/>
          <w:lang w:val="en-GB" w:eastAsia="de-DE"/>
        </w:rPr>
        <w:t>T</w:t>
      </w:r>
      <w:r w:rsidR="00246FD7" w:rsidRPr="00F04951">
        <w:rPr>
          <w:rFonts w:ascii="Meta Offc Pro" w:eastAsia="Times New Roman" w:hAnsi="Meta Offc Pro" w:cstheme="minorHAnsi"/>
          <w:sz w:val="21"/>
          <w:szCs w:val="21"/>
          <w:lang w:val="en-GB" w:eastAsia="de-DE"/>
        </w:rPr>
        <w:t>eaching buy-out</w:t>
      </w:r>
    </w:p>
    <w:p w14:paraId="73A4116D" w14:textId="48CBE808" w:rsidR="00246FD7" w:rsidRPr="00F04951" w:rsidRDefault="00246FD7" w:rsidP="00246FD7">
      <w:pPr>
        <w:shd w:val="clear" w:color="auto" w:fill="FFFFFF"/>
        <w:spacing w:line="360" w:lineRule="auto"/>
        <w:rPr>
          <w:rFonts w:ascii="Meta Offc Pro" w:eastAsia="Times New Roman" w:hAnsi="Meta Offc Pro" w:cstheme="minorHAnsi"/>
          <w:b/>
          <w:sz w:val="21"/>
          <w:szCs w:val="21"/>
          <w:u w:val="single"/>
          <w:lang w:val="en-GB" w:eastAsia="de-DE"/>
        </w:rPr>
      </w:pPr>
      <w:r w:rsidRPr="00F04951">
        <w:rPr>
          <w:rFonts w:ascii="Meta Offc Pro" w:eastAsia="Times New Roman" w:hAnsi="Meta Offc Pro" w:cstheme="minorHAnsi"/>
          <w:b/>
          <w:sz w:val="21"/>
          <w:szCs w:val="21"/>
          <w:u w:val="single"/>
          <w:lang w:val="en-GB" w:eastAsia="de-DE"/>
        </w:rPr>
        <w:t>PROJE</w:t>
      </w:r>
      <w:r w:rsidR="008811AF" w:rsidRPr="00F04951">
        <w:rPr>
          <w:rFonts w:ascii="Meta Offc Pro" w:eastAsia="Times New Roman" w:hAnsi="Meta Offc Pro" w:cstheme="minorHAnsi"/>
          <w:b/>
          <w:sz w:val="21"/>
          <w:szCs w:val="21"/>
          <w:u w:val="single"/>
          <w:lang w:val="en-GB" w:eastAsia="de-DE"/>
        </w:rPr>
        <w:t xml:space="preserve">CT </w:t>
      </w:r>
      <w:r w:rsidRPr="00F04951">
        <w:rPr>
          <w:rFonts w:ascii="Meta Offc Pro" w:eastAsia="Times New Roman" w:hAnsi="Meta Offc Pro" w:cstheme="minorHAnsi"/>
          <w:b/>
          <w:sz w:val="21"/>
          <w:szCs w:val="21"/>
          <w:u w:val="single"/>
          <w:lang w:val="en-GB" w:eastAsia="de-DE"/>
        </w:rPr>
        <w:t xml:space="preserve">DETAILS </w:t>
      </w:r>
    </w:p>
    <w:p w14:paraId="783D8173" w14:textId="1A093244" w:rsidR="00246FD7" w:rsidRPr="00F04951" w:rsidRDefault="00246FD7" w:rsidP="00246FD7">
      <w:pPr>
        <w:shd w:val="clear" w:color="auto" w:fill="FFFFFF"/>
        <w:spacing w:line="360" w:lineRule="auto"/>
        <w:rPr>
          <w:rFonts w:ascii="Meta Offc Pro" w:eastAsia="Times New Roman" w:hAnsi="Meta Offc Pro" w:cstheme="minorHAnsi"/>
          <w:color w:val="222222"/>
          <w:sz w:val="21"/>
          <w:szCs w:val="21"/>
          <w:lang w:eastAsia="de-DE"/>
        </w:rPr>
      </w:pPr>
      <w:r w:rsidRPr="00F04951">
        <w:rPr>
          <w:rFonts w:ascii="Meta Offc Pro" w:eastAsia="Times New Roman" w:hAnsi="Meta Offc Pro" w:cstheme="minorHAnsi"/>
          <w:b/>
          <w:sz w:val="21"/>
          <w:szCs w:val="21"/>
          <w:lang w:eastAsia="de-DE"/>
        </w:rPr>
        <w:t>Title of your project proposal:</w:t>
      </w:r>
      <w:r w:rsidRPr="00F04951">
        <w:rPr>
          <w:rFonts w:ascii="Meta Offc Pro" w:eastAsia="Times New Roman" w:hAnsi="Meta Offc Pro" w:cstheme="minorHAnsi"/>
          <w:sz w:val="21"/>
          <w:szCs w:val="21"/>
          <w:lang w:eastAsia="de-DE"/>
        </w:rPr>
        <w:t xml:space="preserve"> </w:t>
      </w:r>
      <w:sdt>
        <w:sdtPr>
          <w:rPr>
            <w:rFonts w:ascii="Meta Offc Pro" w:hAnsi="Meta Offc Pro"/>
            <w:sz w:val="21"/>
            <w:szCs w:val="21"/>
            <w:lang w:val="en-GB" w:eastAsia="de-DE"/>
          </w:rPr>
          <w:id w:val="1051109885"/>
          <w:placeholder>
            <w:docPart w:val="9D84F4976F1249368FE69090021495AE"/>
          </w:placeholder>
          <w:showingPlcHdr/>
          <w15:appearance w15:val="hidden"/>
          <w:text w:multiLine="1"/>
        </w:sdtPr>
        <w:sdtEndPr/>
        <w:sdtContent>
          <w:r w:rsidRPr="00F04951">
            <w:rPr>
              <w:rStyle w:val="Platzhaltertext"/>
              <w:rFonts w:ascii="Meta Offc Pro" w:hAnsi="Meta Offc Pro"/>
              <w:sz w:val="21"/>
              <w:szCs w:val="21"/>
            </w:rPr>
            <w:t>Klicken oder tippen Sie hier, um Text einzugeben.</w:t>
          </w:r>
        </w:sdtContent>
      </w:sdt>
    </w:p>
    <w:p w14:paraId="6A9C068C" w14:textId="4B934D01" w:rsidR="00246FD7" w:rsidRPr="00F04951" w:rsidRDefault="00246FD7" w:rsidP="00246FD7">
      <w:pPr>
        <w:shd w:val="clear" w:color="auto" w:fill="FFFFFF"/>
        <w:spacing w:line="360" w:lineRule="auto"/>
        <w:rPr>
          <w:rFonts w:ascii="Meta Offc Pro" w:eastAsia="Times New Roman" w:hAnsi="Meta Offc Pro" w:cstheme="minorHAnsi"/>
          <w:color w:val="222222"/>
          <w:sz w:val="21"/>
          <w:szCs w:val="21"/>
          <w:lang w:eastAsia="de-DE"/>
        </w:rPr>
      </w:pPr>
      <w:r w:rsidRPr="00F04951">
        <w:rPr>
          <w:rFonts w:ascii="Meta Offc Pro" w:eastAsia="Times New Roman" w:hAnsi="Meta Offc Pro" w:cstheme="minorHAnsi"/>
          <w:b/>
          <w:sz w:val="21"/>
          <w:szCs w:val="21"/>
          <w:lang w:eastAsia="de-DE"/>
        </w:rPr>
        <w:t>Discipline:</w:t>
      </w:r>
      <w:r w:rsidRPr="00F04951">
        <w:rPr>
          <w:rFonts w:ascii="Meta Offc Pro" w:eastAsia="Times New Roman" w:hAnsi="Meta Offc Pro" w:cstheme="minorHAnsi"/>
          <w:sz w:val="21"/>
          <w:szCs w:val="21"/>
          <w:lang w:eastAsia="de-DE"/>
        </w:rPr>
        <w:t xml:space="preserve"> </w:t>
      </w:r>
      <w:sdt>
        <w:sdtPr>
          <w:rPr>
            <w:rFonts w:ascii="Meta Offc Pro" w:eastAsia="Times New Roman" w:hAnsi="Meta Offc Pro" w:cstheme="minorHAnsi"/>
            <w:sz w:val="21"/>
            <w:szCs w:val="21"/>
            <w:lang w:val="en-GB" w:eastAsia="de-DE"/>
          </w:rPr>
          <w:id w:val="-1077512015"/>
          <w:placeholder>
            <w:docPart w:val="DE323B2559754073819F76C41822CF9D"/>
          </w:placeholder>
          <w:showingPlcHdr/>
          <w15:appearance w15:val="hidden"/>
          <w:text w:multiLine="1"/>
        </w:sdtPr>
        <w:sdtEndPr/>
        <w:sdtContent>
          <w:r w:rsidRPr="00F04951">
            <w:rPr>
              <w:rStyle w:val="Platzhaltertext"/>
              <w:rFonts w:ascii="Meta Offc Pro" w:hAnsi="Meta Offc Pro"/>
              <w:sz w:val="21"/>
              <w:szCs w:val="21"/>
            </w:rPr>
            <w:t>Klicken oder tippen Sie hier, um Text einzugeben.</w:t>
          </w:r>
        </w:sdtContent>
      </w:sdt>
    </w:p>
    <w:p w14:paraId="5B7397B7" w14:textId="599E2C08" w:rsidR="00246FD7" w:rsidRPr="00F04951" w:rsidRDefault="00246FD7" w:rsidP="00246FD7">
      <w:pPr>
        <w:tabs>
          <w:tab w:val="left" w:pos="5670"/>
        </w:tabs>
        <w:spacing w:line="360" w:lineRule="auto"/>
        <w:rPr>
          <w:rFonts w:ascii="Meta Offc Pro" w:hAnsi="Meta Offc Pro"/>
          <w:b/>
          <w:sz w:val="21"/>
          <w:szCs w:val="21"/>
          <w:lang w:val="en-GB"/>
        </w:rPr>
      </w:pPr>
      <w:r w:rsidRPr="00F04951">
        <w:rPr>
          <w:rFonts w:ascii="Meta Offc Pro" w:hAnsi="Meta Offc Pro"/>
          <w:b/>
          <w:sz w:val="21"/>
          <w:szCs w:val="21"/>
          <w:lang w:val="en-GB"/>
        </w:rPr>
        <w:t>Please relate your project, as far as possible, to the following annual themes in terms of content (multiple selection possible).</w:t>
      </w:r>
    </w:p>
    <w:p w14:paraId="1E6CEEDB" w14:textId="7DE81636" w:rsidR="00594B41" w:rsidRPr="00F04951" w:rsidRDefault="004E3D67" w:rsidP="00246FD7">
      <w:pPr>
        <w:pStyle w:val="Listenabsatz"/>
        <w:tabs>
          <w:tab w:val="left" w:pos="5670"/>
        </w:tabs>
        <w:spacing w:line="360" w:lineRule="auto"/>
        <w:ind w:left="360"/>
        <w:rPr>
          <w:rFonts w:ascii="Meta Offc Pro" w:eastAsia="Times New Roman" w:hAnsi="Meta Offc Pro" w:cstheme="minorHAnsi"/>
          <w:sz w:val="21"/>
          <w:szCs w:val="21"/>
          <w:lang w:val="en-GB" w:eastAsia="de-DE"/>
        </w:rPr>
      </w:pPr>
      <w:sdt>
        <w:sdtPr>
          <w:rPr>
            <w:rFonts w:ascii="Meta Offc Pro" w:eastAsia="MS Gothic" w:hAnsi="Meta Offc Pro" w:cs="Segoe UI Symbol"/>
            <w:sz w:val="21"/>
            <w:szCs w:val="21"/>
            <w:lang w:val="en-GB" w:eastAsia="de-DE"/>
          </w:rPr>
          <w:id w:val="-199132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B41" w:rsidRPr="00F04951">
            <w:rPr>
              <w:rFonts w:ascii="Segoe UI Symbol" w:eastAsia="MS Gothic" w:hAnsi="Segoe UI Symbol" w:cs="Segoe UI Symbol"/>
              <w:sz w:val="21"/>
              <w:szCs w:val="21"/>
              <w:lang w:val="en-GB" w:eastAsia="de-DE"/>
            </w:rPr>
            <w:t>☐</w:t>
          </w:r>
        </w:sdtContent>
      </w:sdt>
      <w:r w:rsidR="00246FD7" w:rsidRPr="00F04951">
        <w:rPr>
          <w:rFonts w:ascii="Meta Offc Pro" w:eastAsia="Times New Roman" w:hAnsi="Meta Offc Pro" w:cstheme="minorHAnsi"/>
          <w:sz w:val="21"/>
          <w:szCs w:val="21"/>
          <w:lang w:val="en-GB" w:eastAsia="de-DE"/>
        </w:rPr>
        <w:t xml:space="preserve"> </w:t>
      </w:r>
      <w:r w:rsidR="00E31B72" w:rsidRPr="00F04951">
        <w:rPr>
          <w:rFonts w:ascii="Meta Offc Pro" w:eastAsia="Times New Roman" w:hAnsi="Meta Offc Pro" w:cstheme="minorHAnsi"/>
          <w:sz w:val="21"/>
          <w:szCs w:val="21"/>
          <w:lang w:val="en-GB" w:eastAsia="de-DE"/>
        </w:rPr>
        <w:t>Claim to standardisation without monopoly of power</w:t>
      </w:r>
      <w:r w:rsidR="00246FD7" w:rsidRPr="00F04951">
        <w:rPr>
          <w:rFonts w:ascii="Meta Offc Pro" w:eastAsia="Times New Roman" w:hAnsi="Meta Offc Pro" w:cstheme="minorHAnsi"/>
          <w:sz w:val="21"/>
          <w:szCs w:val="21"/>
          <w:lang w:val="en-GB" w:eastAsia="de-DE"/>
        </w:rPr>
        <w:t xml:space="preserve"> </w:t>
      </w:r>
    </w:p>
    <w:p w14:paraId="6215CE4F" w14:textId="4945AB81" w:rsidR="00594B41" w:rsidRPr="00F04951" w:rsidRDefault="004E3D67" w:rsidP="00246FD7">
      <w:pPr>
        <w:pStyle w:val="Listenabsatz"/>
        <w:tabs>
          <w:tab w:val="left" w:pos="5670"/>
        </w:tabs>
        <w:spacing w:line="360" w:lineRule="auto"/>
        <w:ind w:left="360"/>
        <w:rPr>
          <w:rFonts w:ascii="Meta Offc Pro" w:eastAsia="Times New Roman" w:hAnsi="Meta Offc Pro" w:cstheme="minorHAnsi"/>
          <w:sz w:val="21"/>
          <w:szCs w:val="21"/>
          <w:lang w:val="en-GB" w:eastAsia="de-DE"/>
        </w:rPr>
      </w:pPr>
      <w:sdt>
        <w:sdtPr>
          <w:rPr>
            <w:rFonts w:ascii="Meta Offc Pro" w:eastAsia="MS Gothic" w:hAnsi="Meta Offc Pro" w:cs="Segoe UI Symbol"/>
            <w:sz w:val="21"/>
            <w:szCs w:val="21"/>
            <w:lang w:val="en-GB" w:eastAsia="de-DE"/>
          </w:rPr>
          <w:id w:val="-212368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FD7" w:rsidRPr="00F04951">
            <w:rPr>
              <w:rFonts w:ascii="Segoe UI Symbol" w:eastAsia="MS Gothic" w:hAnsi="Segoe UI Symbol" w:cs="Segoe UI Symbol"/>
              <w:sz w:val="21"/>
              <w:szCs w:val="21"/>
              <w:lang w:val="en-GB" w:eastAsia="de-DE"/>
            </w:rPr>
            <w:t>☐</w:t>
          </w:r>
        </w:sdtContent>
      </w:sdt>
      <w:r w:rsidR="00246FD7" w:rsidRPr="00F04951">
        <w:rPr>
          <w:rFonts w:ascii="Meta Offc Pro" w:eastAsia="Times New Roman" w:hAnsi="Meta Offc Pro" w:cstheme="minorHAnsi"/>
          <w:sz w:val="21"/>
          <w:szCs w:val="21"/>
          <w:lang w:val="en-GB" w:eastAsia="de-DE"/>
        </w:rPr>
        <w:t xml:space="preserve"> </w:t>
      </w:r>
      <w:r w:rsidR="00E31B72" w:rsidRPr="00F04951">
        <w:rPr>
          <w:rFonts w:ascii="Meta Offc Pro" w:eastAsia="Times New Roman" w:hAnsi="Meta Offc Pro" w:cstheme="minorHAnsi"/>
          <w:sz w:val="21"/>
          <w:szCs w:val="21"/>
          <w:lang w:val="en-GB" w:eastAsia="de-DE"/>
        </w:rPr>
        <w:t>Rule and exception as a form of internalised societal diversity</w:t>
      </w:r>
      <w:r w:rsidR="00246FD7" w:rsidRPr="00F04951">
        <w:rPr>
          <w:rFonts w:ascii="Meta Offc Pro" w:eastAsia="Times New Roman" w:hAnsi="Meta Offc Pro" w:cstheme="minorHAnsi"/>
          <w:sz w:val="21"/>
          <w:szCs w:val="21"/>
          <w:lang w:val="en-GB" w:eastAsia="de-DE"/>
        </w:rPr>
        <w:t xml:space="preserve"> </w:t>
      </w:r>
    </w:p>
    <w:p w14:paraId="7C902882" w14:textId="17C46F51" w:rsidR="00246FD7" w:rsidRPr="00F04951" w:rsidRDefault="004E3D67" w:rsidP="00246FD7">
      <w:pPr>
        <w:pStyle w:val="Listenabsatz"/>
        <w:tabs>
          <w:tab w:val="left" w:pos="5670"/>
        </w:tabs>
        <w:spacing w:line="360" w:lineRule="auto"/>
        <w:ind w:left="360"/>
        <w:rPr>
          <w:rFonts w:ascii="Meta Offc Pro" w:eastAsia="Times New Roman" w:hAnsi="Meta Offc Pro" w:cstheme="minorHAnsi"/>
          <w:sz w:val="21"/>
          <w:szCs w:val="21"/>
          <w:lang w:val="en-GB" w:eastAsia="de-DE"/>
        </w:rPr>
      </w:pPr>
      <w:sdt>
        <w:sdtPr>
          <w:rPr>
            <w:rFonts w:ascii="Meta Offc Pro" w:eastAsia="MS Gothic" w:hAnsi="Meta Offc Pro" w:cs="Segoe UI Symbol"/>
            <w:sz w:val="21"/>
            <w:szCs w:val="21"/>
            <w:lang w:val="en-GB" w:eastAsia="de-DE"/>
          </w:rPr>
          <w:id w:val="98188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FD7" w:rsidRPr="00F04951">
            <w:rPr>
              <w:rFonts w:ascii="Segoe UI Symbol" w:eastAsia="MS Gothic" w:hAnsi="Segoe UI Symbol" w:cs="Segoe UI Symbol"/>
              <w:sz w:val="21"/>
              <w:szCs w:val="21"/>
              <w:lang w:val="en-GB" w:eastAsia="de-DE"/>
            </w:rPr>
            <w:t>☐</w:t>
          </w:r>
        </w:sdtContent>
      </w:sdt>
      <w:r w:rsidR="00246FD7" w:rsidRPr="00F04951">
        <w:rPr>
          <w:rFonts w:ascii="Meta Offc Pro" w:eastAsia="Times New Roman" w:hAnsi="Meta Offc Pro" w:cstheme="minorHAnsi"/>
          <w:sz w:val="21"/>
          <w:szCs w:val="21"/>
          <w:lang w:val="en-GB" w:eastAsia="de-DE"/>
        </w:rPr>
        <w:t xml:space="preserve"> Form</w:t>
      </w:r>
      <w:r w:rsidR="00E31B72" w:rsidRPr="00F04951">
        <w:rPr>
          <w:rFonts w:ascii="Meta Offc Pro" w:eastAsia="Times New Roman" w:hAnsi="Meta Offc Pro" w:cstheme="minorHAnsi"/>
          <w:sz w:val="21"/>
          <w:szCs w:val="21"/>
          <w:lang w:val="en-GB" w:eastAsia="de-DE"/>
        </w:rPr>
        <w:t>s of unity and plurality between poly-centricity and peripheries</w:t>
      </w:r>
      <w:r w:rsidR="00246FD7" w:rsidRPr="00F04951">
        <w:rPr>
          <w:rFonts w:ascii="Meta Offc Pro" w:eastAsia="Times New Roman" w:hAnsi="Meta Offc Pro" w:cstheme="minorHAnsi"/>
          <w:sz w:val="21"/>
          <w:szCs w:val="21"/>
          <w:lang w:val="en-GB" w:eastAsia="de-DE"/>
        </w:rPr>
        <w:t xml:space="preserve"> </w:t>
      </w:r>
    </w:p>
    <w:p w14:paraId="416F0C0C" w14:textId="692B5109" w:rsidR="00246FD7" w:rsidRPr="00F04951" w:rsidRDefault="004E3D67" w:rsidP="00246FD7">
      <w:pPr>
        <w:pStyle w:val="Listenabsatz"/>
        <w:tabs>
          <w:tab w:val="left" w:pos="5670"/>
        </w:tabs>
        <w:spacing w:line="360" w:lineRule="auto"/>
        <w:ind w:left="360"/>
        <w:rPr>
          <w:rFonts w:ascii="Meta Offc Pro" w:eastAsia="Times New Roman" w:hAnsi="Meta Offc Pro" w:cstheme="minorHAnsi"/>
          <w:sz w:val="21"/>
          <w:szCs w:val="21"/>
          <w:lang w:val="en-GB" w:eastAsia="de-DE"/>
        </w:rPr>
      </w:pPr>
      <w:sdt>
        <w:sdtPr>
          <w:rPr>
            <w:rFonts w:ascii="Meta Offc Pro" w:eastAsia="MS Gothic" w:hAnsi="Meta Offc Pro" w:cs="Segoe UI Symbol"/>
            <w:sz w:val="21"/>
            <w:szCs w:val="21"/>
            <w:lang w:val="en-GB" w:eastAsia="de-DE"/>
          </w:rPr>
          <w:id w:val="159813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B41" w:rsidRPr="00F04951">
            <w:rPr>
              <w:rFonts w:ascii="Segoe UI Symbol" w:eastAsia="MS Gothic" w:hAnsi="Segoe UI Symbol" w:cs="Segoe UI Symbol"/>
              <w:sz w:val="21"/>
              <w:szCs w:val="21"/>
              <w:lang w:val="en-GB" w:eastAsia="de-DE"/>
            </w:rPr>
            <w:t>☐</w:t>
          </w:r>
        </w:sdtContent>
      </w:sdt>
      <w:r w:rsidR="00246FD7" w:rsidRPr="00F04951">
        <w:rPr>
          <w:rFonts w:ascii="Meta Offc Pro" w:eastAsia="Times New Roman" w:hAnsi="Meta Offc Pro" w:cstheme="minorHAnsi"/>
          <w:sz w:val="21"/>
          <w:szCs w:val="21"/>
          <w:lang w:val="en-GB" w:eastAsia="de-DE"/>
        </w:rPr>
        <w:t xml:space="preserve"> </w:t>
      </w:r>
      <w:r w:rsidR="00E31B72" w:rsidRPr="00F04951">
        <w:rPr>
          <w:rFonts w:ascii="Meta Offc Pro" w:eastAsia="Times New Roman" w:hAnsi="Meta Offc Pro" w:cstheme="minorHAnsi"/>
          <w:sz w:val="21"/>
          <w:szCs w:val="21"/>
          <w:lang w:val="en-GB" w:eastAsia="de-DE"/>
        </w:rPr>
        <w:t>Pattern of typological distinction</w:t>
      </w:r>
      <w:r w:rsidR="00F36F69" w:rsidRPr="00F04951">
        <w:rPr>
          <w:rFonts w:ascii="Meta Offc Pro" w:eastAsia="Times New Roman" w:hAnsi="Meta Offc Pro" w:cstheme="minorHAnsi"/>
          <w:sz w:val="21"/>
          <w:szCs w:val="21"/>
          <w:lang w:val="en-GB" w:eastAsia="de-DE"/>
        </w:rPr>
        <w:t>s</w:t>
      </w:r>
      <w:r w:rsidR="00246FD7" w:rsidRPr="00F04951">
        <w:rPr>
          <w:rFonts w:ascii="Meta Offc Pro" w:eastAsia="Times New Roman" w:hAnsi="Meta Offc Pro" w:cstheme="minorHAnsi"/>
          <w:sz w:val="21"/>
          <w:szCs w:val="21"/>
          <w:lang w:val="en-GB" w:eastAsia="de-DE"/>
        </w:rPr>
        <w:t xml:space="preserve"> </w:t>
      </w:r>
    </w:p>
    <w:p w14:paraId="6A3FC568" w14:textId="2CC4D5CC" w:rsidR="00246FD7" w:rsidRPr="00F04951" w:rsidRDefault="00246FD7" w:rsidP="00246FD7">
      <w:pPr>
        <w:tabs>
          <w:tab w:val="left" w:pos="5670"/>
        </w:tabs>
        <w:spacing w:line="360" w:lineRule="auto"/>
        <w:rPr>
          <w:rFonts w:ascii="Meta Offc Pro" w:hAnsi="Meta Offc Pro"/>
          <w:b/>
          <w:sz w:val="21"/>
          <w:szCs w:val="21"/>
          <w:lang w:val="en-GB"/>
        </w:rPr>
      </w:pPr>
      <w:r w:rsidRPr="00F04951">
        <w:rPr>
          <w:rFonts w:ascii="Meta Offc Pro" w:hAnsi="Meta Offc Pro"/>
          <w:b/>
          <w:sz w:val="21"/>
          <w:szCs w:val="21"/>
          <w:lang w:val="en-GB"/>
        </w:rPr>
        <w:t>Please relate your project, as far as possible, to the following research perspectives of the Kolleg (multiple selection possible).</w:t>
      </w:r>
    </w:p>
    <w:p w14:paraId="4C2C317C" w14:textId="77777777" w:rsidR="00594B41" w:rsidRPr="00F04951" w:rsidRDefault="004E3D67" w:rsidP="00246FD7">
      <w:pPr>
        <w:pStyle w:val="Listenabsatz"/>
        <w:tabs>
          <w:tab w:val="left" w:pos="5670"/>
        </w:tabs>
        <w:spacing w:line="360" w:lineRule="auto"/>
        <w:ind w:left="360"/>
        <w:rPr>
          <w:rFonts w:ascii="Meta Offc Pro" w:eastAsia="Times New Roman" w:hAnsi="Meta Offc Pro" w:cstheme="minorHAnsi"/>
          <w:sz w:val="21"/>
          <w:szCs w:val="21"/>
          <w:lang w:val="en-GB" w:eastAsia="de-DE"/>
        </w:rPr>
      </w:pPr>
      <w:sdt>
        <w:sdtPr>
          <w:rPr>
            <w:rFonts w:ascii="Meta Offc Pro" w:eastAsia="MS Gothic" w:hAnsi="Meta Offc Pro" w:cs="Segoe UI Symbol"/>
            <w:sz w:val="21"/>
            <w:szCs w:val="21"/>
            <w:lang w:val="en-GB" w:eastAsia="de-DE"/>
          </w:rPr>
          <w:id w:val="17146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FD7" w:rsidRPr="00F04951">
            <w:rPr>
              <w:rFonts w:ascii="Segoe UI Symbol" w:eastAsia="MS Gothic" w:hAnsi="Segoe UI Symbol" w:cs="Segoe UI Symbol"/>
              <w:sz w:val="21"/>
              <w:szCs w:val="21"/>
              <w:lang w:val="en-GB" w:eastAsia="de-DE"/>
            </w:rPr>
            <w:t>☐</w:t>
          </w:r>
        </w:sdtContent>
      </w:sdt>
      <w:r w:rsidR="00246FD7" w:rsidRPr="00F04951">
        <w:rPr>
          <w:rFonts w:ascii="Meta Offc Pro" w:eastAsia="Times New Roman" w:hAnsi="Meta Offc Pro" w:cstheme="minorHAnsi"/>
          <w:sz w:val="21"/>
          <w:szCs w:val="21"/>
          <w:lang w:val="en-GB" w:eastAsia="de-DE"/>
        </w:rPr>
        <w:t xml:space="preserve"> Plural Legal Orders      </w:t>
      </w:r>
    </w:p>
    <w:p w14:paraId="0CA554DB" w14:textId="77777777" w:rsidR="00594B41" w:rsidRPr="00F04951" w:rsidRDefault="004E3D67" w:rsidP="00246FD7">
      <w:pPr>
        <w:pStyle w:val="Listenabsatz"/>
        <w:tabs>
          <w:tab w:val="left" w:pos="5670"/>
        </w:tabs>
        <w:spacing w:line="360" w:lineRule="auto"/>
        <w:ind w:left="360"/>
        <w:rPr>
          <w:rFonts w:ascii="Meta Offc Pro" w:eastAsia="Times New Roman" w:hAnsi="Meta Offc Pro" w:cstheme="minorHAnsi"/>
          <w:sz w:val="21"/>
          <w:szCs w:val="21"/>
          <w:lang w:val="en-GB" w:eastAsia="de-DE"/>
        </w:rPr>
      </w:pPr>
      <w:sdt>
        <w:sdtPr>
          <w:rPr>
            <w:rFonts w:ascii="Meta Offc Pro" w:eastAsia="MS Gothic" w:hAnsi="Meta Offc Pro" w:cs="Segoe UI Symbol"/>
            <w:sz w:val="21"/>
            <w:szCs w:val="21"/>
            <w:lang w:val="en-GB" w:eastAsia="de-DE"/>
          </w:rPr>
          <w:id w:val="133017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B41" w:rsidRPr="00F04951">
            <w:rPr>
              <w:rFonts w:ascii="Segoe UI Symbol" w:eastAsia="MS Gothic" w:hAnsi="Segoe UI Symbol" w:cs="Segoe UI Symbol"/>
              <w:sz w:val="21"/>
              <w:szCs w:val="21"/>
              <w:lang w:val="en-GB" w:eastAsia="de-DE"/>
            </w:rPr>
            <w:t>☐</w:t>
          </w:r>
        </w:sdtContent>
      </w:sdt>
      <w:r w:rsidR="00246FD7" w:rsidRPr="00F04951">
        <w:rPr>
          <w:rFonts w:ascii="Meta Offc Pro" w:eastAsia="Times New Roman" w:hAnsi="Meta Offc Pro" w:cstheme="minorHAnsi"/>
          <w:sz w:val="21"/>
          <w:szCs w:val="21"/>
          <w:lang w:val="en-GB" w:eastAsia="de-DE"/>
        </w:rPr>
        <w:t xml:space="preserve"> Judicial Practice</w:t>
      </w:r>
    </w:p>
    <w:p w14:paraId="2B8517DA" w14:textId="64FA7202" w:rsidR="00246FD7" w:rsidRPr="00F04951" w:rsidRDefault="004E3D67" w:rsidP="00246FD7">
      <w:pPr>
        <w:pStyle w:val="Listenabsatz"/>
        <w:tabs>
          <w:tab w:val="left" w:pos="5670"/>
        </w:tabs>
        <w:spacing w:line="360" w:lineRule="auto"/>
        <w:ind w:left="360"/>
        <w:rPr>
          <w:rFonts w:ascii="Meta Offc Pro" w:eastAsia="Times New Roman" w:hAnsi="Meta Offc Pro" w:cstheme="minorHAnsi"/>
          <w:sz w:val="21"/>
          <w:szCs w:val="21"/>
          <w:lang w:val="en-GB" w:eastAsia="de-DE"/>
        </w:rPr>
      </w:pPr>
      <w:sdt>
        <w:sdtPr>
          <w:rPr>
            <w:rFonts w:ascii="Meta Offc Pro" w:eastAsia="MS Gothic" w:hAnsi="Meta Offc Pro" w:cs="Segoe UI Symbol"/>
            <w:sz w:val="21"/>
            <w:szCs w:val="21"/>
            <w:lang w:val="en-GB" w:eastAsia="de-DE"/>
          </w:rPr>
          <w:id w:val="-128511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FD7" w:rsidRPr="00F04951">
            <w:rPr>
              <w:rFonts w:ascii="Segoe UI Symbol" w:eastAsia="MS Gothic" w:hAnsi="Segoe UI Symbol" w:cs="Segoe UI Symbol"/>
              <w:sz w:val="21"/>
              <w:szCs w:val="21"/>
              <w:lang w:val="en-GB" w:eastAsia="de-DE"/>
            </w:rPr>
            <w:t>☐</w:t>
          </w:r>
        </w:sdtContent>
      </w:sdt>
      <w:r w:rsidR="00246FD7" w:rsidRPr="00F04951">
        <w:rPr>
          <w:rFonts w:ascii="Meta Offc Pro" w:eastAsia="Times New Roman" w:hAnsi="Meta Offc Pro" w:cstheme="minorHAnsi"/>
          <w:sz w:val="21"/>
          <w:szCs w:val="21"/>
          <w:lang w:val="en-GB" w:eastAsia="de-DE"/>
        </w:rPr>
        <w:t xml:space="preserve"> Societal Diversity</w:t>
      </w:r>
    </w:p>
    <w:p w14:paraId="7D55585A" w14:textId="77777777" w:rsidR="0027543B" w:rsidRPr="0066283E" w:rsidRDefault="0027543B" w:rsidP="00BB5F50">
      <w:pPr>
        <w:tabs>
          <w:tab w:val="left" w:pos="5670"/>
        </w:tabs>
        <w:spacing w:line="360" w:lineRule="auto"/>
        <w:rPr>
          <w:rFonts w:ascii="Meta Offc Pro" w:hAnsi="Meta Offc Pro"/>
          <w:sz w:val="21"/>
          <w:szCs w:val="21"/>
          <w:lang w:val="en-GB"/>
        </w:rPr>
      </w:pPr>
    </w:p>
    <w:sectPr w:rsidR="0027543B" w:rsidRPr="0066283E" w:rsidSect="00CF36E3">
      <w:headerReference w:type="default" r:id="rId8"/>
      <w:pgSz w:w="11906" w:h="16838"/>
      <w:pgMar w:top="1942" w:right="1418" w:bottom="284" w:left="1560" w:header="73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BAA89" w14:textId="77777777" w:rsidR="004E3D67" w:rsidRDefault="004E3D67" w:rsidP="00904D83">
      <w:pPr>
        <w:spacing w:line="240" w:lineRule="auto"/>
      </w:pPr>
      <w:r>
        <w:separator/>
      </w:r>
    </w:p>
  </w:endnote>
  <w:endnote w:type="continuationSeparator" w:id="0">
    <w:p w14:paraId="5545A1C9" w14:textId="77777777" w:rsidR="004E3D67" w:rsidRDefault="004E3D67" w:rsidP="00904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 Offc Pro">
    <w:panose1 w:val="020B0504030101020102"/>
    <w:charset w:val="00"/>
    <w:family w:val="swiss"/>
    <w:pitch w:val="variable"/>
    <w:sig w:usb0="A00002F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74353" w14:textId="77777777" w:rsidR="004E3D67" w:rsidRDefault="004E3D67" w:rsidP="00904D83">
      <w:pPr>
        <w:spacing w:line="240" w:lineRule="auto"/>
      </w:pPr>
      <w:r>
        <w:separator/>
      </w:r>
    </w:p>
  </w:footnote>
  <w:footnote w:type="continuationSeparator" w:id="0">
    <w:p w14:paraId="1C66072D" w14:textId="77777777" w:rsidR="004E3D67" w:rsidRDefault="004E3D67" w:rsidP="00904D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76638" w14:textId="53EA040F" w:rsidR="00904D83" w:rsidRDefault="006566DE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C5046A" wp14:editId="53AA983A">
          <wp:simplePos x="0" y="0"/>
          <wp:positionH relativeFrom="margin">
            <wp:align>right</wp:align>
          </wp:positionH>
          <wp:positionV relativeFrom="paragraph">
            <wp:posOffset>75660</wp:posOffset>
          </wp:positionV>
          <wp:extent cx="1800000" cy="499129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ViR_rechts_rgb_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99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5FB163" wp14:editId="4775C4D9">
          <wp:simplePos x="0" y="0"/>
          <wp:positionH relativeFrom="margin">
            <wp:align>left</wp:align>
          </wp:positionH>
          <wp:positionV relativeFrom="paragraph">
            <wp:posOffset>65405</wp:posOffset>
          </wp:positionV>
          <wp:extent cx="1800000" cy="510968"/>
          <wp:effectExtent l="0" t="0" r="0" b="381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UMuenster_Logo_2017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10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E739F"/>
    <w:multiLevelType w:val="multilevel"/>
    <w:tmpl w:val="3550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7746C"/>
    <w:multiLevelType w:val="hybridMultilevel"/>
    <w:tmpl w:val="24204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04FB6"/>
    <w:multiLevelType w:val="hybridMultilevel"/>
    <w:tmpl w:val="4CC2146E"/>
    <w:lvl w:ilvl="0" w:tplc="776CF59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03104B"/>
    <w:multiLevelType w:val="hybridMultilevel"/>
    <w:tmpl w:val="949CBCCA"/>
    <w:lvl w:ilvl="0" w:tplc="776CF5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E49C7"/>
    <w:multiLevelType w:val="hybridMultilevel"/>
    <w:tmpl w:val="152CC1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A4706"/>
    <w:multiLevelType w:val="hybridMultilevel"/>
    <w:tmpl w:val="23F24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B2F8C"/>
    <w:multiLevelType w:val="hybridMultilevel"/>
    <w:tmpl w:val="7BE80D32"/>
    <w:lvl w:ilvl="0" w:tplc="7C3A51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2521F"/>
    <w:multiLevelType w:val="multilevel"/>
    <w:tmpl w:val="3550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lFO/g8HWfWSzNgrdH1d3Y5L8B0RyRZvEBAYRbiBgrWqs8nnEj74G5fXAg2x9LlHDoZc9AkVE/VytqSDpDjzvw==" w:salt="qVq8mMbKCnzri0pS7iU2I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83"/>
    <w:rsid w:val="000028FD"/>
    <w:rsid w:val="00014002"/>
    <w:rsid w:val="00015D0C"/>
    <w:rsid w:val="00027DBA"/>
    <w:rsid w:val="00034CDF"/>
    <w:rsid w:val="00035DCF"/>
    <w:rsid w:val="00036EA4"/>
    <w:rsid w:val="00082A70"/>
    <w:rsid w:val="00091121"/>
    <w:rsid w:val="000A3443"/>
    <w:rsid w:val="000B5FCC"/>
    <w:rsid w:val="000C4C81"/>
    <w:rsid w:val="000F48D2"/>
    <w:rsid w:val="000F7168"/>
    <w:rsid w:val="00155CFA"/>
    <w:rsid w:val="001667B2"/>
    <w:rsid w:val="001B26A8"/>
    <w:rsid w:val="001C5E96"/>
    <w:rsid w:val="001E0D70"/>
    <w:rsid w:val="001F4BDB"/>
    <w:rsid w:val="00200DAC"/>
    <w:rsid w:val="00203245"/>
    <w:rsid w:val="002226AB"/>
    <w:rsid w:val="002313E8"/>
    <w:rsid w:val="00246FD7"/>
    <w:rsid w:val="0027543B"/>
    <w:rsid w:val="0027666D"/>
    <w:rsid w:val="002954D5"/>
    <w:rsid w:val="00295E29"/>
    <w:rsid w:val="002D582A"/>
    <w:rsid w:val="00301768"/>
    <w:rsid w:val="00302B54"/>
    <w:rsid w:val="00363F4B"/>
    <w:rsid w:val="00365924"/>
    <w:rsid w:val="0036677E"/>
    <w:rsid w:val="003770D7"/>
    <w:rsid w:val="00383E67"/>
    <w:rsid w:val="00397E73"/>
    <w:rsid w:val="003E014D"/>
    <w:rsid w:val="003E6AEE"/>
    <w:rsid w:val="003F40AE"/>
    <w:rsid w:val="00416B30"/>
    <w:rsid w:val="004460B1"/>
    <w:rsid w:val="004A33F6"/>
    <w:rsid w:val="004C3B9E"/>
    <w:rsid w:val="004E3D67"/>
    <w:rsid w:val="004F6106"/>
    <w:rsid w:val="00506929"/>
    <w:rsid w:val="00522E77"/>
    <w:rsid w:val="00594B41"/>
    <w:rsid w:val="005B2771"/>
    <w:rsid w:val="005C37B2"/>
    <w:rsid w:val="005D3161"/>
    <w:rsid w:val="005D4F18"/>
    <w:rsid w:val="00635C30"/>
    <w:rsid w:val="006478EE"/>
    <w:rsid w:val="006566DE"/>
    <w:rsid w:val="0066283E"/>
    <w:rsid w:val="00662E77"/>
    <w:rsid w:val="00682751"/>
    <w:rsid w:val="0068319F"/>
    <w:rsid w:val="006839A6"/>
    <w:rsid w:val="00691727"/>
    <w:rsid w:val="00697778"/>
    <w:rsid w:val="006A7A02"/>
    <w:rsid w:val="006E228D"/>
    <w:rsid w:val="00701AB7"/>
    <w:rsid w:val="00702323"/>
    <w:rsid w:val="00732DC0"/>
    <w:rsid w:val="007566C3"/>
    <w:rsid w:val="00774A46"/>
    <w:rsid w:val="00791BF7"/>
    <w:rsid w:val="0079498E"/>
    <w:rsid w:val="007A1175"/>
    <w:rsid w:val="007E37D8"/>
    <w:rsid w:val="007E5E95"/>
    <w:rsid w:val="00835B74"/>
    <w:rsid w:val="00854F8D"/>
    <w:rsid w:val="008567DC"/>
    <w:rsid w:val="00857FBC"/>
    <w:rsid w:val="008811AF"/>
    <w:rsid w:val="0089469D"/>
    <w:rsid w:val="008D21DF"/>
    <w:rsid w:val="008F4F78"/>
    <w:rsid w:val="00902B4E"/>
    <w:rsid w:val="00904D83"/>
    <w:rsid w:val="009147F1"/>
    <w:rsid w:val="00922196"/>
    <w:rsid w:val="00941DD2"/>
    <w:rsid w:val="00945A6C"/>
    <w:rsid w:val="00952F62"/>
    <w:rsid w:val="00957C73"/>
    <w:rsid w:val="00981EFD"/>
    <w:rsid w:val="009C0B49"/>
    <w:rsid w:val="009D7A9F"/>
    <w:rsid w:val="009E7AC8"/>
    <w:rsid w:val="00A1118A"/>
    <w:rsid w:val="00A1266D"/>
    <w:rsid w:val="00A178D1"/>
    <w:rsid w:val="00A63351"/>
    <w:rsid w:val="00A66951"/>
    <w:rsid w:val="00AA3C13"/>
    <w:rsid w:val="00AA6AB6"/>
    <w:rsid w:val="00AB1910"/>
    <w:rsid w:val="00AC7508"/>
    <w:rsid w:val="00AD1D25"/>
    <w:rsid w:val="00B06944"/>
    <w:rsid w:val="00B57160"/>
    <w:rsid w:val="00BA62B9"/>
    <w:rsid w:val="00BB5F50"/>
    <w:rsid w:val="00BB77CC"/>
    <w:rsid w:val="00BE3F45"/>
    <w:rsid w:val="00C0727C"/>
    <w:rsid w:val="00C10F49"/>
    <w:rsid w:val="00C1129B"/>
    <w:rsid w:val="00C121DA"/>
    <w:rsid w:val="00C6226E"/>
    <w:rsid w:val="00C71D39"/>
    <w:rsid w:val="00C907AB"/>
    <w:rsid w:val="00CB397D"/>
    <w:rsid w:val="00CB577E"/>
    <w:rsid w:val="00CD431C"/>
    <w:rsid w:val="00CE4BCB"/>
    <w:rsid w:val="00CF36E3"/>
    <w:rsid w:val="00CF411C"/>
    <w:rsid w:val="00D20CB9"/>
    <w:rsid w:val="00D60F20"/>
    <w:rsid w:val="00D72109"/>
    <w:rsid w:val="00E31B72"/>
    <w:rsid w:val="00E41BD9"/>
    <w:rsid w:val="00E51ECC"/>
    <w:rsid w:val="00E67B76"/>
    <w:rsid w:val="00E91DCB"/>
    <w:rsid w:val="00EB4BBD"/>
    <w:rsid w:val="00F04951"/>
    <w:rsid w:val="00F127C7"/>
    <w:rsid w:val="00F133C1"/>
    <w:rsid w:val="00F21019"/>
    <w:rsid w:val="00F36F69"/>
    <w:rsid w:val="00F4274F"/>
    <w:rsid w:val="00F451F4"/>
    <w:rsid w:val="00F80B1D"/>
    <w:rsid w:val="00F87261"/>
    <w:rsid w:val="00F9695A"/>
    <w:rsid w:val="00FA39B4"/>
    <w:rsid w:val="00FA7541"/>
    <w:rsid w:val="00FA7885"/>
    <w:rsid w:val="00FB43B2"/>
    <w:rsid w:val="00FB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8A66C"/>
  <w15:chartTrackingRefBased/>
  <w15:docId w15:val="{3C397F49-8DF9-4318-8655-3442503C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F411C"/>
    <w:pPr>
      <w:spacing w:after="0"/>
    </w:pPr>
    <w:rPr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4D83"/>
    <w:pPr>
      <w:tabs>
        <w:tab w:val="center" w:pos="4536"/>
        <w:tab w:val="right" w:pos="9072"/>
      </w:tabs>
      <w:spacing w:line="240" w:lineRule="auto"/>
    </w:pPr>
    <w:rPr>
      <w:kern w:val="0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904D83"/>
  </w:style>
  <w:style w:type="paragraph" w:styleId="Fuzeile">
    <w:name w:val="footer"/>
    <w:basedOn w:val="Standard"/>
    <w:link w:val="FuzeileZchn"/>
    <w:uiPriority w:val="99"/>
    <w:unhideWhenUsed/>
    <w:rsid w:val="00904D83"/>
    <w:pPr>
      <w:tabs>
        <w:tab w:val="center" w:pos="4536"/>
        <w:tab w:val="right" w:pos="9072"/>
      </w:tabs>
      <w:spacing w:line="240" w:lineRule="auto"/>
    </w:pPr>
    <w:rPr>
      <w:kern w:val="0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904D83"/>
  </w:style>
  <w:style w:type="character" w:styleId="Hyperlink">
    <w:name w:val="Hyperlink"/>
    <w:basedOn w:val="Absatz-Standardschriftart"/>
    <w:uiPriority w:val="99"/>
    <w:unhideWhenUsed/>
    <w:rsid w:val="00D60F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0F20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14002"/>
    <w:rPr>
      <w:color w:val="808080"/>
    </w:rPr>
  </w:style>
  <w:style w:type="table" w:styleId="Tabellenraster">
    <w:name w:val="Table Grid"/>
    <w:basedOn w:val="NormaleTabelle"/>
    <w:uiPriority w:val="39"/>
    <w:rsid w:val="003E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C6226E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character" w:styleId="Fett">
    <w:name w:val="Strong"/>
    <w:basedOn w:val="Absatz-Standardschriftart"/>
    <w:uiPriority w:val="22"/>
    <w:qFormat/>
    <w:rsid w:val="00C6226E"/>
    <w:rPr>
      <w:b/>
      <w:bCs/>
    </w:rPr>
  </w:style>
  <w:style w:type="character" w:styleId="Kommentarzeichen">
    <w:name w:val="annotation reference"/>
    <w:basedOn w:val="Absatz-Standardschriftart"/>
    <w:unhideWhenUsed/>
    <w:rsid w:val="00AC7508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C7508"/>
    <w:pPr>
      <w:spacing w:after="160" w:line="240" w:lineRule="auto"/>
    </w:pPr>
    <w:rPr>
      <w:kern w:val="0"/>
      <w:sz w:val="20"/>
      <w:szCs w:val="20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rsid w:val="00AC75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75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750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75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750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F6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Absatz-Standardschriftart"/>
    <w:rsid w:val="00682751"/>
  </w:style>
  <w:style w:type="paragraph" w:styleId="Listenabsatz">
    <w:name w:val="List Paragraph"/>
    <w:basedOn w:val="Standard"/>
    <w:uiPriority w:val="34"/>
    <w:qFormat/>
    <w:rsid w:val="00C10F49"/>
    <w:pPr>
      <w:spacing w:after="160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6996065D0D477FBE10C834935CC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A1F5AB-71AA-482B-84F8-C1E2D79569D4}"/>
      </w:docPartPr>
      <w:docPartBody>
        <w:p w:rsidR="00CF6EF7" w:rsidRDefault="00D94AD2" w:rsidP="00D94AD2">
          <w:pPr>
            <w:pStyle w:val="D66996065D0D477FBE10C834935CCC76"/>
          </w:pPr>
          <w:r w:rsidRPr="00CF36E3">
            <w:rPr>
              <w:rStyle w:val="Platzhaltertext"/>
              <w:rFonts w:ascii="Meta Offc Pro" w:hAnsi="Meta Offc Pro"/>
            </w:rPr>
            <w:t>Klicken oder tippen Sie hier, um Text einzugeben.</w:t>
          </w:r>
        </w:p>
      </w:docPartBody>
    </w:docPart>
    <w:docPart>
      <w:docPartPr>
        <w:name w:val="022070439D6D44E7B60EB1EFB5217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1A246-0AD6-4BE6-8216-E8CBA48A4B6A}"/>
      </w:docPartPr>
      <w:docPartBody>
        <w:p w:rsidR="00CF6EF7" w:rsidRDefault="00D94AD2" w:rsidP="00D94AD2">
          <w:pPr>
            <w:pStyle w:val="022070439D6D44E7B60EB1EFB5217653"/>
          </w:pPr>
          <w:r w:rsidRPr="00CF36E3">
            <w:rPr>
              <w:rStyle w:val="Platzhaltertext"/>
              <w:rFonts w:ascii="Meta Offc Pro" w:hAnsi="Meta Offc Pro"/>
            </w:rPr>
            <w:t>Klicken oder tippen Sie hier, um Text einzugeben.</w:t>
          </w:r>
        </w:p>
      </w:docPartBody>
    </w:docPart>
    <w:docPart>
      <w:docPartPr>
        <w:name w:val="4DE7FE2B2F704AD1BD46CD4BFB60E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AF7F6-A2B0-4641-8729-7916243FB705}"/>
      </w:docPartPr>
      <w:docPartBody>
        <w:p w:rsidR="00CF6EF7" w:rsidRDefault="00D94AD2" w:rsidP="00D94AD2">
          <w:pPr>
            <w:pStyle w:val="4DE7FE2B2F704AD1BD46CD4BFB60EF81"/>
          </w:pPr>
          <w:r w:rsidRPr="00CF36E3">
            <w:rPr>
              <w:rStyle w:val="Platzhaltertext"/>
              <w:rFonts w:ascii="Meta Offc Pro" w:hAnsi="Meta Offc Pro"/>
            </w:rPr>
            <w:t>Klicken oder tippen Sie hier, um Text einzugeben.</w:t>
          </w:r>
        </w:p>
      </w:docPartBody>
    </w:docPart>
    <w:docPart>
      <w:docPartPr>
        <w:name w:val="96ECB3ED737A44BF9B851E792ED95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73AB0-39B7-4813-814B-64FDD5CCA383}"/>
      </w:docPartPr>
      <w:docPartBody>
        <w:p w:rsidR="00CF6EF7" w:rsidRDefault="00D94AD2" w:rsidP="00D94AD2">
          <w:pPr>
            <w:pStyle w:val="96ECB3ED737A44BF9B851E792ED9515B"/>
          </w:pPr>
          <w:r w:rsidRPr="00CF36E3">
            <w:rPr>
              <w:rStyle w:val="Platzhaltertext"/>
              <w:rFonts w:ascii="Meta Offc Pro" w:hAnsi="Meta Offc Pro"/>
            </w:rPr>
            <w:t>Klicken oder tippen Sie hier, um Text einzugeben.</w:t>
          </w:r>
        </w:p>
      </w:docPartBody>
    </w:docPart>
    <w:docPart>
      <w:docPartPr>
        <w:name w:val="D49EB716ABA3495AB0FE4CFC3E09B0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CFB81-4F09-4533-B6B4-2AD72838495C}"/>
      </w:docPartPr>
      <w:docPartBody>
        <w:p w:rsidR="00CF6EF7" w:rsidRDefault="00D94AD2" w:rsidP="00D94AD2">
          <w:pPr>
            <w:pStyle w:val="D49EB716ABA3495AB0FE4CFC3E09B04E"/>
          </w:pPr>
          <w:r w:rsidRPr="00CF36E3">
            <w:rPr>
              <w:rStyle w:val="Platzhaltertext"/>
              <w:rFonts w:ascii="Meta Offc Pro" w:hAnsi="Meta Offc Pro"/>
            </w:rPr>
            <w:t>Klicken oder tippen Sie hier, um Text einzugeben.</w:t>
          </w:r>
        </w:p>
      </w:docPartBody>
    </w:docPart>
    <w:docPart>
      <w:docPartPr>
        <w:name w:val="9D84F4976F1249368FE6909002149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C84D4-4E51-425B-813E-F75119177AFE}"/>
      </w:docPartPr>
      <w:docPartBody>
        <w:p w:rsidR="00CF6EF7" w:rsidRDefault="00D94AD2" w:rsidP="00D94AD2">
          <w:pPr>
            <w:pStyle w:val="9D84F4976F1249368FE69090021495AE"/>
          </w:pPr>
          <w:r w:rsidRPr="00CF36E3">
            <w:rPr>
              <w:rStyle w:val="Platzhaltertext"/>
              <w:rFonts w:ascii="Meta Offc Pro" w:hAnsi="Meta Offc Pro"/>
            </w:rPr>
            <w:t>Klicken oder tippen Sie hier, um Text einzugeben.</w:t>
          </w:r>
        </w:p>
      </w:docPartBody>
    </w:docPart>
    <w:docPart>
      <w:docPartPr>
        <w:name w:val="DE323B2559754073819F76C41822C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8C760-6C96-4310-BF9A-B29EB8C6042F}"/>
      </w:docPartPr>
      <w:docPartBody>
        <w:p w:rsidR="00CF6EF7" w:rsidRDefault="00D94AD2" w:rsidP="00D94AD2">
          <w:pPr>
            <w:pStyle w:val="DE323B2559754073819F76C41822CF9D"/>
          </w:pPr>
          <w:r w:rsidRPr="00CF36E3">
            <w:rPr>
              <w:rStyle w:val="Platzhaltertext"/>
              <w:rFonts w:ascii="Meta Offc Pro" w:hAnsi="Meta Offc Pro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 Offc Pro">
    <w:panose1 w:val="020B0504030101020102"/>
    <w:charset w:val="00"/>
    <w:family w:val="swiss"/>
    <w:pitch w:val="variable"/>
    <w:sig w:usb0="A00002F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F4"/>
    <w:rsid w:val="005B56CD"/>
    <w:rsid w:val="008773F4"/>
    <w:rsid w:val="008D631D"/>
    <w:rsid w:val="00CF6EF7"/>
    <w:rsid w:val="00D9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4AD2"/>
    <w:rPr>
      <w:color w:val="808080"/>
    </w:rPr>
  </w:style>
  <w:style w:type="paragraph" w:customStyle="1" w:styleId="E6751186F1E541BCBD2268DCCB8D16F4">
    <w:name w:val="E6751186F1E541BCBD2268DCCB8D16F4"/>
    <w:rsid w:val="008773F4"/>
    <w:pPr>
      <w:spacing w:after="0"/>
    </w:pPr>
    <w:rPr>
      <w:rFonts w:eastAsiaTheme="minorHAnsi"/>
      <w:kern w:val="2"/>
      <w:lang w:eastAsia="en-US"/>
      <w14:ligatures w14:val="standardContextual"/>
    </w:rPr>
  </w:style>
  <w:style w:type="paragraph" w:customStyle="1" w:styleId="638A6B5F6B8846838C4694AA08EDB01E">
    <w:name w:val="638A6B5F6B8846838C4694AA08EDB01E"/>
    <w:rsid w:val="008773F4"/>
    <w:pPr>
      <w:spacing w:after="0"/>
    </w:pPr>
    <w:rPr>
      <w:rFonts w:eastAsiaTheme="minorHAnsi"/>
      <w:kern w:val="2"/>
      <w:lang w:eastAsia="en-US"/>
      <w14:ligatures w14:val="standardContextual"/>
    </w:rPr>
  </w:style>
  <w:style w:type="paragraph" w:customStyle="1" w:styleId="2A845CADE5204BE1BA2FD1EE0C47222A">
    <w:name w:val="2A845CADE5204BE1BA2FD1EE0C47222A"/>
    <w:rsid w:val="008773F4"/>
    <w:pPr>
      <w:spacing w:after="0"/>
    </w:pPr>
    <w:rPr>
      <w:rFonts w:eastAsiaTheme="minorHAnsi"/>
      <w:kern w:val="2"/>
      <w:lang w:eastAsia="en-US"/>
      <w14:ligatures w14:val="standardContextual"/>
    </w:rPr>
  </w:style>
  <w:style w:type="paragraph" w:customStyle="1" w:styleId="3D864F18DAA34748A62FB3DCA0CBD074">
    <w:name w:val="3D864F18DAA34748A62FB3DCA0CBD074"/>
    <w:rsid w:val="008773F4"/>
    <w:pPr>
      <w:spacing w:after="0"/>
    </w:pPr>
    <w:rPr>
      <w:rFonts w:eastAsiaTheme="minorHAnsi"/>
      <w:kern w:val="2"/>
      <w:lang w:eastAsia="en-US"/>
      <w14:ligatures w14:val="standardContextual"/>
    </w:rPr>
  </w:style>
  <w:style w:type="paragraph" w:customStyle="1" w:styleId="49135456397244EA87D5959983FCCF66">
    <w:name w:val="49135456397244EA87D5959983FCCF66"/>
    <w:rsid w:val="008773F4"/>
    <w:pPr>
      <w:spacing w:after="0"/>
    </w:pPr>
    <w:rPr>
      <w:rFonts w:eastAsiaTheme="minorHAnsi"/>
      <w:kern w:val="2"/>
      <w:lang w:eastAsia="en-US"/>
      <w14:ligatures w14:val="standardContextual"/>
    </w:rPr>
  </w:style>
  <w:style w:type="paragraph" w:customStyle="1" w:styleId="85622A14532044939D6414B076C8F82F">
    <w:name w:val="85622A14532044939D6414B076C8F82F"/>
    <w:rsid w:val="008773F4"/>
    <w:pPr>
      <w:spacing w:after="0"/>
    </w:pPr>
    <w:rPr>
      <w:rFonts w:eastAsiaTheme="minorHAnsi"/>
      <w:kern w:val="2"/>
      <w:lang w:eastAsia="en-US"/>
      <w14:ligatures w14:val="standardContextual"/>
    </w:rPr>
  </w:style>
  <w:style w:type="paragraph" w:customStyle="1" w:styleId="5EF4997ABBF747469B1A37AEF38AF0AD">
    <w:name w:val="5EF4997ABBF747469B1A37AEF38AF0AD"/>
    <w:rsid w:val="008773F4"/>
    <w:pPr>
      <w:spacing w:after="0"/>
    </w:pPr>
    <w:rPr>
      <w:rFonts w:eastAsiaTheme="minorHAnsi"/>
      <w:kern w:val="2"/>
      <w:lang w:eastAsia="en-US"/>
      <w14:ligatures w14:val="standardContextual"/>
    </w:rPr>
  </w:style>
  <w:style w:type="paragraph" w:customStyle="1" w:styleId="5CA5B1CB37034EF2A88E2450C7E8B8D1">
    <w:name w:val="5CA5B1CB37034EF2A88E2450C7E8B8D1"/>
    <w:rsid w:val="008773F4"/>
  </w:style>
  <w:style w:type="paragraph" w:customStyle="1" w:styleId="3DAD0575667442699297E2B62761C580">
    <w:name w:val="3DAD0575667442699297E2B62761C580"/>
    <w:rsid w:val="008773F4"/>
  </w:style>
  <w:style w:type="paragraph" w:customStyle="1" w:styleId="B568141C8E9B4B41BD441DE390E9452F">
    <w:name w:val="B568141C8E9B4B41BD441DE390E9452F"/>
    <w:rsid w:val="008773F4"/>
  </w:style>
  <w:style w:type="paragraph" w:customStyle="1" w:styleId="F39A60B7BAE146F0A4BA684C065A4703">
    <w:name w:val="F39A60B7BAE146F0A4BA684C065A4703"/>
    <w:rsid w:val="008773F4"/>
  </w:style>
  <w:style w:type="paragraph" w:customStyle="1" w:styleId="37B247F45505477A8BCD6A81FB4421DA">
    <w:name w:val="37B247F45505477A8BCD6A81FB4421DA"/>
    <w:rsid w:val="008773F4"/>
  </w:style>
  <w:style w:type="paragraph" w:customStyle="1" w:styleId="70B5F362EFAF471BA85F2C074B296C37">
    <w:name w:val="70B5F362EFAF471BA85F2C074B296C37"/>
    <w:rsid w:val="008773F4"/>
  </w:style>
  <w:style w:type="paragraph" w:customStyle="1" w:styleId="6A6BA80F071F47B58339C70838A33400">
    <w:name w:val="6A6BA80F071F47B58339C70838A33400"/>
    <w:rsid w:val="008773F4"/>
  </w:style>
  <w:style w:type="paragraph" w:customStyle="1" w:styleId="27DCDEB0DE644648A50A57E4D20174E5">
    <w:name w:val="27DCDEB0DE644648A50A57E4D20174E5"/>
    <w:rsid w:val="008773F4"/>
  </w:style>
  <w:style w:type="paragraph" w:customStyle="1" w:styleId="5CA5B1CB37034EF2A88E2450C7E8B8D11">
    <w:name w:val="5CA5B1CB37034EF2A88E2450C7E8B8D11"/>
    <w:rsid w:val="008773F4"/>
    <w:pPr>
      <w:spacing w:after="0"/>
    </w:pPr>
    <w:rPr>
      <w:rFonts w:eastAsiaTheme="minorHAnsi"/>
      <w:kern w:val="2"/>
      <w:lang w:eastAsia="en-US"/>
      <w14:ligatures w14:val="standardContextual"/>
    </w:rPr>
  </w:style>
  <w:style w:type="paragraph" w:customStyle="1" w:styleId="3DAD0575667442699297E2B62761C5801">
    <w:name w:val="3DAD0575667442699297E2B62761C5801"/>
    <w:rsid w:val="008773F4"/>
    <w:pPr>
      <w:spacing w:after="0"/>
    </w:pPr>
    <w:rPr>
      <w:rFonts w:eastAsiaTheme="minorHAnsi"/>
      <w:kern w:val="2"/>
      <w:lang w:eastAsia="en-US"/>
      <w14:ligatures w14:val="standardContextual"/>
    </w:rPr>
  </w:style>
  <w:style w:type="paragraph" w:customStyle="1" w:styleId="B568141C8E9B4B41BD441DE390E9452F1">
    <w:name w:val="B568141C8E9B4B41BD441DE390E9452F1"/>
    <w:rsid w:val="008773F4"/>
    <w:pPr>
      <w:spacing w:after="0"/>
    </w:pPr>
    <w:rPr>
      <w:rFonts w:eastAsiaTheme="minorHAnsi"/>
      <w:kern w:val="2"/>
      <w:lang w:eastAsia="en-US"/>
      <w14:ligatures w14:val="standardContextual"/>
    </w:rPr>
  </w:style>
  <w:style w:type="paragraph" w:customStyle="1" w:styleId="F39A60B7BAE146F0A4BA684C065A47031">
    <w:name w:val="F39A60B7BAE146F0A4BA684C065A47031"/>
    <w:rsid w:val="008773F4"/>
    <w:pPr>
      <w:spacing w:after="0"/>
    </w:pPr>
    <w:rPr>
      <w:rFonts w:eastAsiaTheme="minorHAnsi"/>
      <w:kern w:val="2"/>
      <w:lang w:eastAsia="en-US"/>
      <w14:ligatures w14:val="standardContextual"/>
    </w:rPr>
  </w:style>
  <w:style w:type="paragraph" w:customStyle="1" w:styleId="37B247F45505477A8BCD6A81FB4421DA1">
    <w:name w:val="37B247F45505477A8BCD6A81FB4421DA1"/>
    <w:rsid w:val="008773F4"/>
    <w:pPr>
      <w:spacing w:after="0"/>
    </w:pPr>
    <w:rPr>
      <w:rFonts w:eastAsiaTheme="minorHAnsi"/>
      <w:kern w:val="2"/>
      <w:lang w:eastAsia="en-US"/>
      <w14:ligatures w14:val="standardContextual"/>
    </w:rPr>
  </w:style>
  <w:style w:type="paragraph" w:customStyle="1" w:styleId="70B5F362EFAF471BA85F2C074B296C371">
    <w:name w:val="70B5F362EFAF471BA85F2C074B296C371"/>
    <w:rsid w:val="008773F4"/>
    <w:pPr>
      <w:spacing w:after="0"/>
    </w:pPr>
    <w:rPr>
      <w:rFonts w:eastAsiaTheme="minorHAnsi"/>
      <w:kern w:val="2"/>
      <w:lang w:eastAsia="en-US"/>
      <w14:ligatures w14:val="standardContextual"/>
    </w:rPr>
  </w:style>
  <w:style w:type="paragraph" w:customStyle="1" w:styleId="6A6BA80F071F47B58339C70838A334001">
    <w:name w:val="6A6BA80F071F47B58339C70838A334001"/>
    <w:rsid w:val="008773F4"/>
    <w:pPr>
      <w:spacing w:after="0"/>
    </w:pPr>
    <w:rPr>
      <w:rFonts w:eastAsiaTheme="minorHAnsi"/>
      <w:kern w:val="2"/>
      <w:lang w:eastAsia="en-US"/>
      <w14:ligatures w14:val="standardContextual"/>
    </w:rPr>
  </w:style>
  <w:style w:type="paragraph" w:customStyle="1" w:styleId="27DCDEB0DE644648A50A57E4D20174E51">
    <w:name w:val="27DCDEB0DE644648A50A57E4D20174E51"/>
    <w:rsid w:val="008773F4"/>
    <w:pPr>
      <w:spacing w:after="0"/>
    </w:pPr>
    <w:rPr>
      <w:rFonts w:eastAsiaTheme="minorHAnsi"/>
      <w:kern w:val="2"/>
      <w:lang w:eastAsia="en-US"/>
      <w14:ligatures w14:val="standardContextual"/>
    </w:rPr>
  </w:style>
  <w:style w:type="paragraph" w:customStyle="1" w:styleId="DA57A26824744815B9727C5BBF34F699">
    <w:name w:val="DA57A26824744815B9727C5BBF34F699"/>
    <w:rsid w:val="008773F4"/>
  </w:style>
  <w:style w:type="paragraph" w:customStyle="1" w:styleId="B95C7B11849A49C6A512FB21C4FAEED8">
    <w:name w:val="B95C7B11849A49C6A512FB21C4FAEED8"/>
    <w:rsid w:val="008773F4"/>
  </w:style>
  <w:style w:type="paragraph" w:customStyle="1" w:styleId="C96DD701064648B1A1E1DBEDDAB51FA0">
    <w:name w:val="C96DD701064648B1A1E1DBEDDAB51FA0"/>
    <w:rsid w:val="008773F4"/>
  </w:style>
  <w:style w:type="paragraph" w:customStyle="1" w:styleId="B6B4F3A8A9A6422D845FD11113949AA1">
    <w:name w:val="B6B4F3A8A9A6422D845FD11113949AA1"/>
    <w:rsid w:val="008773F4"/>
  </w:style>
  <w:style w:type="paragraph" w:customStyle="1" w:styleId="1111EAF9318B43DAA8DE27B3489056AC">
    <w:name w:val="1111EAF9318B43DAA8DE27B3489056AC"/>
    <w:rsid w:val="008773F4"/>
  </w:style>
  <w:style w:type="paragraph" w:customStyle="1" w:styleId="1CED1DA8FC1941C3BCAD75B55BDB8C23">
    <w:name w:val="1CED1DA8FC1941C3BCAD75B55BDB8C23"/>
    <w:rsid w:val="008773F4"/>
  </w:style>
  <w:style w:type="paragraph" w:customStyle="1" w:styleId="C27DE70FA7D24B46B564CC2664FE60A4">
    <w:name w:val="C27DE70FA7D24B46B564CC2664FE60A4"/>
    <w:rsid w:val="008773F4"/>
  </w:style>
  <w:style w:type="paragraph" w:customStyle="1" w:styleId="4A7CA098A60B45CBB0979164180A8A22">
    <w:name w:val="4A7CA098A60B45CBB0979164180A8A22"/>
    <w:rsid w:val="008773F4"/>
  </w:style>
  <w:style w:type="paragraph" w:customStyle="1" w:styleId="247D8120B38C405992324BA0402F84A3">
    <w:name w:val="247D8120B38C405992324BA0402F84A3"/>
    <w:rsid w:val="008773F4"/>
  </w:style>
  <w:style w:type="paragraph" w:customStyle="1" w:styleId="2ED3D194CCA94887AAE6FB86BEDCBE46">
    <w:name w:val="2ED3D194CCA94887AAE6FB86BEDCBE46"/>
    <w:rsid w:val="008773F4"/>
  </w:style>
  <w:style w:type="paragraph" w:customStyle="1" w:styleId="9F02FBC343354531A37D154CDACF0BC9">
    <w:name w:val="9F02FBC343354531A37D154CDACF0BC9"/>
    <w:rsid w:val="008773F4"/>
  </w:style>
  <w:style w:type="paragraph" w:customStyle="1" w:styleId="F250A3637AAC4DC3B1677F45764AB643">
    <w:name w:val="F250A3637AAC4DC3B1677F45764AB643"/>
    <w:rsid w:val="008773F4"/>
  </w:style>
  <w:style w:type="paragraph" w:customStyle="1" w:styleId="CC18D458BAD54D378E6799CB0621D86C">
    <w:name w:val="CC18D458BAD54D378E6799CB0621D86C"/>
    <w:rsid w:val="008773F4"/>
  </w:style>
  <w:style w:type="paragraph" w:customStyle="1" w:styleId="4691A8F569AE40F7B5825A35B7ED9934">
    <w:name w:val="4691A8F569AE40F7B5825A35B7ED9934"/>
    <w:rsid w:val="008773F4"/>
  </w:style>
  <w:style w:type="paragraph" w:customStyle="1" w:styleId="C7AA5A14C4F740A0B78B0FFF779BC97F">
    <w:name w:val="C7AA5A14C4F740A0B78B0FFF779BC97F"/>
    <w:rsid w:val="008773F4"/>
  </w:style>
  <w:style w:type="paragraph" w:customStyle="1" w:styleId="A089D06F62D24089BB81839E83FC09F1">
    <w:name w:val="A089D06F62D24089BB81839E83FC09F1"/>
    <w:rsid w:val="008773F4"/>
  </w:style>
  <w:style w:type="paragraph" w:customStyle="1" w:styleId="36DDA95D20A04421A2BA33AE0D615BA5">
    <w:name w:val="36DDA95D20A04421A2BA33AE0D615BA5"/>
    <w:rsid w:val="008773F4"/>
  </w:style>
  <w:style w:type="paragraph" w:customStyle="1" w:styleId="3055DE2021F74A948035F5A74D82BE39">
    <w:name w:val="3055DE2021F74A948035F5A74D82BE39"/>
    <w:rsid w:val="008773F4"/>
  </w:style>
  <w:style w:type="paragraph" w:customStyle="1" w:styleId="CCF40D56B007481E8CF9DAE6C9C56A19">
    <w:name w:val="CCF40D56B007481E8CF9DAE6C9C56A19"/>
    <w:rsid w:val="008773F4"/>
  </w:style>
  <w:style w:type="paragraph" w:customStyle="1" w:styleId="5625EEB1590A4B578E9B687C904E7DCA">
    <w:name w:val="5625EEB1590A4B578E9B687C904E7DCA"/>
    <w:rsid w:val="008773F4"/>
  </w:style>
  <w:style w:type="paragraph" w:customStyle="1" w:styleId="AD829F7C51934EAE92CB1709D26A91B3">
    <w:name w:val="AD829F7C51934EAE92CB1709D26A91B3"/>
    <w:rsid w:val="008773F4"/>
  </w:style>
  <w:style w:type="paragraph" w:customStyle="1" w:styleId="97EB6CB1C38D49C0BA3D174D80C4D2CC">
    <w:name w:val="97EB6CB1C38D49C0BA3D174D80C4D2CC"/>
    <w:rsid w:val="008773F4"/>
  </w:style>
  <w:style w:type="paragraph" w:customStyle="1" w:styleId="BD3EEC41E73D4A718BD4508280248E6D">
    <w:name w:val="BD3EEC41E73D4A718BD4508280248E6D"/>
    <w:rsid w:val="008773F4"/>
  </w:style>
  <w:style w:type="paragraph" w:customStyle="1" w:styleId="3B136A5DC68D4020A8AC374A5C01094E">
    <w:name w:val="3B136A5DC68D4020A8AC374A5C01094E"/>
    <w:rsid w:val="008773F4"/>
  </w:style>
  <w:style w:type="paragraph" w:customStyle="1" w:styleId="EC01D7C8E21642EDBAD4BBEB2445F091">
    <w:name w:val="EC01D7C8E21642EDBAD4BBEB2445F091"/>
    <w:rsid w:val="00D94AD2"/>
  </w:style>
  <w:style w:type="paragraph" w:customStyle="1" w:styleId="9A76FA9744D9471DBAAFCA956BE82D2D">
    <w:name w:val="9A76FA9744D9471DBAAFCA956BE82D2D"/>
    <w:rsid w:val="00D94AD2"/>
  </w:style>
  <w:style w:type="paragraph" w:customStyle="1" w:styleId="99BC95AB4CA94AA394818B8DA06B430E">
    <w:name w:val="99BC95AB4CA94AA394818B8DA06B430E"/>
    <w:rsid w:val="00D94AD2"/>
  </w:style>
  <w:style w:type="paragraph" w:customStyle="1" w:styleId="7481DCC021FB4C2D9562D8B88C036A5D">
    <w:name w:val="7481DCC021FB4C2D9562D8B88C036A5D"/>
    <w:rsid w:val="00D94AD2"/>
  </w:style>
  <w:style w:type="paragraph" w:customStyle="1" w:styleId="D8E1C11EB4824C829B6DDE9FB5E570E4">
    <w:name w:val="D8E1C11EB4824C829B6DDE9FB5E570E4"/>
    <w:rsid w:val="00D94AD2"/>
  </w:style>
  <w:style w:type="paragraph" w:customStyle="1" w:styleId="ABD3905906474C7D92AD8925E2920E63">
    <w:name w:val="ABD3905906474C7D92AD8925E2920E63"/>
    <w:rsid w:val="00D94AD2"/>
  </w:style>
  <w:style w:type="paragraph" w:customStyle="1" w:styleId="9F05D20A708D4620AAEED58A61D63B5C">
    <w:name w:val="9F05D20A708D4620AAEED58A61D63B5C"/>
    <w:rsid w:val="00D94AD2"/>
  </w:style>
  <w:style w:type="paragraph" w:customStyle="1" w:styleId="D66996065D0D477FBE10C834935CCC76">
    <w:name w:val="D66996065D0D477FBE10C834935CCC76"/>
    <w:rsid w:val="00D94AD2"/>
  </w:style>
  <w:style w:type="paragraph" w:customStyle="1" w:styleId="022070439D6D44E7B60EB1EFB5217653">
    <w:name w:val="022070439D6D44E7B60EB1EFB5217653"/>
    <w:rsid w:val="00D94AD2"/>
  </w:style>
  <w:style w:type="paragraph" w:customStyle="1" w:styleId="4DE7FE2B2F704AD1BD46CD4BFB60EF81">
    <w:name w:val="4DE7FE2B2F704AD1BD46CD4BFB60EF81"/>
    <w:rsid w:val="00D94AD2"/>
  </w:style>
  <w:style w:type="paragraph" w:customStyle="1" w:styleId="96ECB3ED737A44BF9B851E792ED9515B">
    <w:name w:val="96ECB3ED737A44BF9B851E792ED9515B"/>
    <w:rsid w:val="00D94AD2"/>
  </w:style>
  <w:style w:type="paragraph" w:customStyle="1" w:styleId="D49EB716ABA3495AB0FE4CFC3E09B04E">
    <w:name w:val="D49EB716ABA3495AB0FE4CFC3E09B04E"/>
    <w:rsid w:val="00D94AD2"/>
  </w:style>
  <w:style w:type="paragraph" w:customStyle="1" w:styleId="9D84F4976F1249368FE69090021495AE">
    <w:name w:val="9D84F4976F1249368FE69090021495AE"/>
    <w:rsid w:val="00D94AD2"/>
  </w:style>
  <w:style w:type="paragraph" w:customStyle="1" w:styleId="DE323B2559754073819F76C41822CF9D">
    <w:name w:val="DE323B2559754073819F76C41822CF9D"/>
    <w:rsid w:val="00D94A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E4055-E433-4D12-A525-59BC1D6E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Zielinski, Nadine</dc:creator>
  <cp:keywords/>
  <dc:description/>
  <cp:lastModifiedBy>Zielinski, Nadine</cp:lastModifiedBy>
  <cp:revision>2</cp:revision>
  <dcterms:created xsi:type="dcterms:W3CDTF">2024-10-16T10:39:00Z</dcterms:created>
  <dcterms:modified xsi:type="dcterms:W3CDTF">2024-10-16T10:39:00Z</dcterms:modified>
</cp:coreProperties>
</file>